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D39D" w14:textId="6B089E85" w:rsidR="001F6097" w:rsidRPr="00A73BCC" w:rsidRDefault="004C712A" w:rsidP="00AC5027">
      <w:pPr>
        <w:spacing w:after="0"/>
        <w:ind w:right="185"/>
        <w:rPr>
          <w:b/>
          <w:sz w:val="20"/>
          <w:szCs w:val="20"/>
          <w:u w:val="single" w:color="000000"/>
        </w:rPr>
      </w:pPr>
      <w:r w:rsidRPr="004713E0">
        <w:rPr>
          <w:rFonts w:ascii="Lucida Fax" w:hAnsi="Lucida Fax"/>
          <w:b/>
          <w:noProof/>
          <w:color w:val="FF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B99043" wp14:editId="57436ED0">
                <wp:simplePos x="0" y="0"/>
                <wp:positionH relativeFrom="column">
                  <wp:posOffset>2581275</wp:posOffset>
                </wp:positionH>
                <wp:positionV relativeFrom="paragraph">
                  <wp:posOffset>-237490</wp:posOffset>
                </wp:positionV>
                <wp:extent cx="323850" cy="45719"/>
                <wp:effectExtent l="0" t="0" r="19050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4571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759C35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722FA" id="Rectangle 1" o:spid="_x0000_s1026" style="position:absolute;margin-left:203.25pt;margin-top:-18.7pt;width:25.5pt;height: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" filled="f" strokecolor="#759c35" strokeweight="1.5pt"/>
            </w:pict>
          </mc:Fallback>
        </mc:AlternateContent>
      </w:r>
    </w:p>
    <w:p w14:paraId="278FF1C6" w14:textId="340BA6D8" w:rsidR="00665F8D" w:rsidRPr="005A4E3A" w:rsidRDefault="00665F8D" w:rsidP="00665F8D">
      <w:pPr>
        <w:spacing w:after="0"/>
        <w:ind w:right="185"/>
        <w:jc w:val="center"/>
        <w:rPr>
          <w:b/>
          <w:sz w:val="12"/>
          <w:szCs w:val="12"/>
          <w:u w:val="single" w:color="000000"/>
        </w:rPr>
      </w:pPr>
      <w:r w:rsidRPr="005A4E3A">
        <w:rPr>
          <w:noProof/>
          <w:sz w:val="12"/>
          <w:szCs w:val="12"/>
          <w:lang w:eastAsia="en-GB"/>
        </w:rPr>
        <w:drawing>
          <wp:inline distT="0" distB="0" distL="0" distR="0" wp14:anchorId="4B14698F" wp14:editId="251B94AF">
            <wp:extent cx="1666875" cy="817880"/>
            <wp:effectExtent l="0" t="0" r="952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 Farm Shop_pri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04" cy="82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F432" w14:textId="77777777" w:rsidR="00665F8D" w:rsidRPr="00665F8D" w:rsidRDefault="00665F8D" w:rsidP="00665F8D">
      <w:pPr>
        <w:spacing w:after="0"/>
        <w:ind w:right="185"/>
        <w:rPr>
          <w:b/>
          <w:sz w:val="8"/>
          <w:u w:val="single" w:color="000000"/>
        </w:rPr>
      </w:pPr>
    </w:p>
    <w:p w14:paraId="68B71600" w14:textId="1638C150" w:rsidR="00665F8D" w:rsidRPr="0024580F" w:rsidRDefault="00665F8D" w:rsidP="00665F8D">
      <w:pPr>
        <w:spacing w:after="0"/>
        <w:ind w:right="185"/>
        <w:jc w:val="center"/>
        <w:rPr>
          <w:rFonts w:ascii="Lucida Fax" w:hAnsi="Lucida Fax" w:cstheme="minorHAnsi"/>
          <w:b/>
          <w:sz w:val="18"/>
        </w:rPr>
      </w:pPr>
      <w:r w:rsidRPr="0024580F">
        <w:rPr>
          <w:rFonts w:ascii="Lucida Fax" w:hAnsi="Lucida Fax" w:cstheme="minorHAnsi"/>
          <w:b/>
          <w:sz w:val="28"/>
          <w:u w:val="single" w:color="000000"/>
        </w:rPr>
        <w:t>CHRISTMAS ORDER FORM</w:t>
      </w:r>
      <w:r w:rsidR="00CB3D6C" w:rsidRPr="0024580F">
        <w:rPr>
          <w:rFonts w:ascii="Lucida Fax" w:hAnsi="Lucida Fax" w:cstheme="minorHAnsi"/>
          <w:b/>
          <w:sz w:val="28"/>
          <w:u w:val="single" w:color="000000"/>
        </w:rPr>
        <w:t xml:space="preserve"> 202</w:t>
      </w:r>
      <w:r w:rsidR="0091169C">
        <w:rPr>
          <w:rFonts w:ascii="Lucida Fax" w:hAnsi="Lucida Fax" w:cstheme="minorHAnsi"/>
          <w:b/>
          <w:sz w:val="28"/>
          <w:u w:val="single" w:color="000000"/>
        </w:rPr>
        <w:t>6</w:t>
      </w:r>
    </w:p>
    <w:p w14:paraId="52D3F729" w14:textId="77777777" w:rsidR="009D0470" w:rsidRPr="0024580F" w:rsidRDefault="009D0470" w:rsidP="00D735A3">
      <w:pPr>
        <w:spacing w:after="0"/>
        <w:jc w:val="center"/>
        <w:rPr>
          <w:rFonts w:ascii="Lucida Fax" w:hAnsi="Lucida Fax" w:cstheme="minorHAnsi"/>
          <w:b/>
          <w:sz w:val="18"/>
        </w:rPr>
      </w:pPr>
      <w:r w:rsidRPr="0024580F">
        <w:rPr>
          <w:rFonts w:ascii="Lucida Fax" w:hAnsi="Lucida Fax" w:cstheme="minorHAnsi"/>
          <w:b/>
          <w:sz w:val="18"/>
        </w:rPr>
        <w:t xml:space="preserve">PLEASE </w:t>
      </w:r>
      <w:r w:rsidR="008140BB" w:rsidRPr="0024580F">
        <w:rPr>
          <w:rFonts w:ascii="Lucida Fax" w:hAnsi="Lucida Fax" w:cstheme="minorHAnsi"/>
          <w:b/>
          <w:sz w:val="18"/>
        </w:rPr>
        <w:t>ORDER BY 15</w:t>
      </w:r>
      <w:r w:rsidR="00665F8D" w:rsidRPr="0024580F">
        <w:rPr>
          <w:rFonts w:ascii="Lucida Fax" w:hAnsi="Lucida Fax" w:cstheme="minorHAnsi"/>
          <w:b/>
          <w:sz w:val="18"/>
          <w:vertAlign w:val="superscript"/>
        </w:rPr>
        <w:t>th</w:t>
      </w:r>
      <w:r w:rsidR="00665F8D" w:rsidRPr="0024580F">
        <w:rPr>
          <w:rFonts w:ascii="Lucida Fax" w:hAnsi="Lucida Fax" w:cstheme="minorHAnsi"/>
          <w:b/>
          <w:sz w:val="18"/>
        </w:rPr>
        <w:t xml:space="preserve"> DECEMBER</w:t>
      </w:r>
    </w:p>
    <w:p w14:paraId="28BDAEB9" w14:textId="77777777" w:rsidR="00665F8D" w:rsidRPr="0024580F" w:rsidRDefault="00665F8D" w:rsidP="00665F8D">
      <w:pPr>
        <w:spacing w:after="0"/>
        <w:ind w:left="720" w:firstLine="720"/>
        <w:rPr>
          <w:rFonts w:ascii="Lucida Fax" w:hAnsi="Lucida Fax"/>
          <w:sz w:val="16"/>
        </w:rPr>
      </w:pPr>
      <w:r w:rsidRPr="0024580F">
        <w:rPr>
          <w:rFonts w:ascii="Lucida Fax" w:hAnsi="Lucida Fax"/>
          <w:sz w:val="18"/>
          <w:szCs w:val="24"/>
        </w:rPr>
        <w:t>Telephone: 01295 262235           email: info@wykhampark.co.uk</w:t>
      </w:r>
    </w:p>
    <w:tbl>
      <w:tblPr>
        <w:tblStyle w:val="TableGrid"/>
        <w:tblW w:w="6824" w:type="dxa"/>
        <w:jc w:val="center"/>
        <w:tblInd w:w="0" w:type="dxa"/>
        <w:tblCellMar>
          <w:left w:w="14" w:type="dxa"/>
        </w:tblCellMar>
        <w:tblLook w:val="04A0" w:firstRow="1" w:lastRow="0" w:firstColumn="1" w:lastColumn="0" w:noHBand="0" w:noVBand="1"/>
      </w:tblPr>
      <w:tblGrid>
        <w:gridCol w:w="1859"/>
        <w:gridCol w:w="4965"/>
      </w:tblGrid>
      <w:tr w:rsidR="00665F8D" w:rsidRPr="0024580F" w14:paraId="2017E9F1" w14:textId="77777777" w:rsidTr="009D0470">
        <w:trPr>
          <w:trHeight w:val="317"/>
          <w:jc w:val="center"/>
        </w:trPr>
        <w:tc>
          <w:tcPr>
            <w:tcW w:w="18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4A5FC" w14:textId="77777777" w:rsidR="00665F8D" w:rsidRPr="0024580F" w:rsidRDefault="00665F8D" w:rsidP="009D0470">
            <w:pPr>
              <w:rPr>
                <w:rFonts w:ascii="Lucida Fax" w:hAnsi="Lucida Fax"/>
                <w:b/>
                <w:sz w:val="16"/>
              </w:rPr>
            </w:pPr>
            <w:r w:rsidRPr="0024580F">
              <w:rPr>
                <w:rFonts w:ascii="Lucida Fax" w:hAnsi="Lucida Fax"/>
                <w:b/>
                <w:sz w:val="16"/>
              </w:rPr>
              <w:t>Name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C05F8E" w14:textId="77777777" w:rsidR="00665F8D" w:rsidRPr="0024580F" w:rsidRDefault="00665F8D" w:rsidP="00612242">
            <w:pPr>
              <w:rPr>
                <w:rFonts w:ascii="Lucida Fax" w:hAnsi="Lucida Fax"/>
                <w:sz w:val="16"/>
              </w:rPr>
            </w:pPr>
            <w:r w:rsidRPr="0024580F">
              <w:rPr>
                <w:rFonts w:ascii="Lucida Fax" w:hAnsi="Lucida Fax"/>
                <w:sz w:val="16"/>
              </w:rPr>
              <w:t xml:space="preserve">  </w:t>
            </w:r>
          </w:p>
          <w:p w14:paraId="5C1EAE77" w14:textId="77777777" w:rsidR="009D0470" w:rsidRPr="0024580F" w:rsidRDefault="009D0470" w:rsidP="00612242">
            <w:pPr>
              <w:rPr>
                <w:rFonts w:ascii="Lucida Fax" w:hAnsi="Lucida Fax"/>
                <w:sz w:val="16"/>
              </w:rPr>
            </w:pPr>
          </w:p>
        </w:tc>
      </w:tr>
      <w:tr w:rsidR="00665F8D" w:rsidRPr="0024580F" w14:paraId="1DD12222" w14:textId="77777777" w:rsidTr="009D0470">
        <w:trPr>
          <w:trHeight w:val="303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68CCE" w14:textId="77777777" w:rsidR="00665F8D" w:rsidRPr="0024580F" w:rsidRDefault="00665F8D" w:rsidP="009D0470">
            <w:pPr>
              <w:rPr>
                <w:rFonts w:ascii="Lucida Fax" w:hAnsi="Lucida Fax"/>
                <w:b/>
                <w:sz w:val="16"/>
              </w:rPr>
            </w:pPr>
            <w:r w:rsidRPr="0024580F">
              <w:rPr>
                <w:rFonts w:ascii="Lucida Fax" w:hAnsi="Lucida Fax"/>
                <w:b/>
                <w:sz w:val="16"/>
              </w:rPr>
              <w:t>Phone</w:t>
            </w:r>
            <w:r w:rsidRPr="0024580F">
              <w:rPr>
                <w:rFonts w:ascii="Lucida Fax" w:eastAsia="Arial" w:hAnsi="Lucida Fax" w:cs="Arial"/>
                <w:b/>
                <w:sz w:val="24"/>
              </w:rPr>
              <w:t xml:space="preserve"> </w:t>
            </w:r>
            <w:r w:rsidRPr="0024580F">
              <w:rPr>
                <w:rFonts w:ascii="Lucida Fax" w:hAnsi="Lucida Fax"/>
                <w:b/>
                <w:sz w:val="16"/>
              </w:rPr>
              <w:t xml:space="preserve">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0494E6" w14:textId="77777777" w:rsidR="009D0470" w:rsidRPr="0024580F" w:rsidRDefault="00665F8D" w:rsidP="00612242">
            <w:pPr>
              <w:rPr>
                <w:rFonts w:ascii="Lucida Fax" w:hAnsi="Lucida Fax"/>
                <w:sz w:val="24"/>
                <w:vertAlign w:val="subscript"/>
              </w:rPr>
            </w:pPr>
            <w:r w:rsidRPr="0024580F">
              <w:rPr>
                <w:rFonts w:ascii="Lucida Fax" w:hAnsi="Lucida Fax"/>
                <w:sz w:val="16"/>
              </w:rPr>
              <w:t xml:space="preserve"> </w:t>
            </w:r>
            <w:r w:rsidRPr="0024580F">
              <w:rPr>
                <w:rFonts w:ascii="Lucida Fax" w:eastAsia="Arial" w:hAnsi="Lucida Fax" w:cs="Arial"/>
                <w:sz w:val="24"/>
              </w:rPr>
              <w:t xml:space="preserve"> </w:t>
            </w:r>
            <w:r w:rsidRPr="0024580F">
              <w:rPr>
                <w:rFonts w:ascii="Lucida Fax" w:hAnsi="Lucida Fax"/>
                <w:sz w:val="24"/>
                <w:vertAlign w:val="subscript"/>
              </w:rPr>
              <w:t xml:space="preserve"> </w:t>
            </w:r>
          </w:p>
        </w:tc>
      </w:tr>
      <w:tr w:rsidR="00665F8D" w:rsidRPr="0024580F" w14:paraId="58DDBE16" w14:textId="77777777" w:rsidTr="002A70A5">
        <w:trPr>
          <w:trHeight w:val="660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3F73" w14:textId="77777777" w:rsidR="00665F8D" w:rsidRPr="0024580F" w:rsidRDefault="00665F8D" w:rsidP="009D0470">
            <w:pPr>
              <w:rPr>
                <w:rFonts w:ascii="Lucida Fax" w:hAnsi="Lucida Fax"/>
                <w:b/>
                <w:sz w:val="16"/>
              </w:rPr>
            </w:pPr>
            <w:r w:rsidRPr="0024580F">
              <w:rPr>
                <w:rFonts w:ascii="Lucida Fax" w:hAnsi="Lucida Fax"/>
                <w:b/>
                <w:sz w:val="16"/>
              </w:rPr>
              <w:t>Address</w:t>
            </w:r>
          </w:p>
          <w:p w14:paraId="45EA1B75" w14:textId="77777777" w:rsidR="00665F8D" w:rsidRPr="0024580F" w:rsidRDefault="00665F8D" w:rsidP="009D0470">
            <w:pPr>
              <w:rPr>
                <w:rFonts w:ascii="Lucida Fax" w:hAnsi="Lucida Fax"/>
                <w:b/>
                <w:sz w:val="16"/>
              </w:rPr>
            </w:pPr>
            <w:r w:rsidRPr="0024580F">
              <w:rPr>
                <w:rFonts w:ascii="Lucida Fax" w:hAnsi="Lucida Fax"/>
                <w:b/>
                <w:sz w:val="16"/>
              </w:rPr>
              <w:t xml:space="preserve">  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2C3AEF" w14:textId="77777777" w:rsidR="00665F8D" w:rsidRPr="0024580F" w:rsidRDefault="00665F8D" w:rsidP="00612242">
            <w:pPr>
              <w:rPr>
                <w:rFonts w:ascii="Lucida Fax" w:hAnsi="Lucida Fax"/>
                <w:sz w:val="16"/>
              </w:rPr>
            </w:pPr>
            <w:r w:rsidRPr="0024580F">
              <w:rPr>
                <w:rFonts w:ascii="Lucida Fax" w:hAnsi="Lucida Fax"/>
                <w:sz w:val="16"/>
              </w:rPr>
              <w:t xml:space="preserve"> </w:t>
            </w:r>
          </w:p>
        </w:tc>
      </w:tr>
      <w:tr w:rsidR="00665F8D" w:rsidRPr="0024580F" w14:paraId="04AEAEC7" w14:textId="77777777" w:rsidTr="002A70A5">
        <w:trPr>
          <w:trHeight w:val="484"/>
          <w:jc w:val="center"/>
        </w:trPr>
        <w:tc>
          <w:tcPr>
            <w:tcW w:w="1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34F9" w14:textId="77777777" w:rsidR="00665F8D" w:rsidRPr="0024580F" w:rsidRDefault="00665F8D" w:rsidP="009D0470">
            <w:pPr>
              <w:rPr>
                <w:rFonts w:ascii="Lucida Fax" w:hAnsi="Lucida Fax"/>
                <w:b/>
                <w:sz w:val="16"/>
              </w:rPr>
            </w:pPr>
            <w:r w:rsidRPr="0024580F">
              <w:rPr>
                <w:rFonts w:ascii="Lucida Fax" w:hAnsi="Lucida Fax"/>
                <w:b/>
                <w:sz w:val="16"/>
              </w:rPr>
              <w:t>Email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470C47" w14:textId="77777777" w:rsidR="00665F8D" w:rsidRPr="0024580F" w:rsidRDefault="00665F8D" w:rsidP="00612242">
            <w:pPr>
              <w:rPr>
                <w:rFonts w:ascii="Lucida Fax" w:hAnsi="Lucida Fax"/>
                <w:sz w:val="16"/>
              </w:rPr>
            </w:pPr>
            <w:r w:rsidRPr="0024580F">
              <w:rPr>
                <w:rFonts w:ascii="Lucida Fax" w:hAnsi="Lucida Fax"/>
                <w:sz w:val="16"/>
              </w:rPr>
              <w:t xml:space="preserve"> </w:t>
            </w:r>
            <w:r w:rsidRPr="0024580F">
              <w:rPr>
                <w:rFonts w:ascii="Lucida Fax" w:eastAsia="Arial" w:hAnsi="Lucida Fax" w:cs="Arial"/>
                <w:sz w:val="24"/>
              </w:rPr>
              <w:t xml:space="preserve"> </w:t>
            </w:r>
            <w:r w:rsidRPr="0024580F">
              <w:rPr>
                <w:rFonts w:ascii="Lucida Fax" w:hAnsi="Lucida Fax"/>
                <w:sz w:val="24"/>
                <w:vertAlign w:val="subscript"/>
              </w:rPr>
              <w:t xml:space="preserve"> </w:t>
            </w:r>
          </w:p>
        </w:tc>
      </w:tr>
    </w:tbl>
    <w:p w14:paraId="3C73B780" w14:textId="77777777" w:rsidR="00665F8D" w:rsidRPr="0024580F" w:rsidRDefault="00665F8D" w:rsidP="00665F8D">
      <w:pPr>
        <w:spacing w:after="0"/>
        <w:rPr>
          <w:rFonts w:ascii="Lucida Fax" w:hAnsi="Lucida Fax"/>
          <w:sz w:val="16"/>
        </w:rPr>
      </w:pPr>
    </w:p>
    <w:p w14:paraId="194E4953" w14:textId="77777777" w:rsidR="00F94848" w:rsidRDefault="00F94848" w:rsidP="00665F8D">
      <w:pPr>
        <w:spacing w:after="0"/>
        <w:rPr>
          <w:rFonts w:ascii="Lucida Fax" w:hAnsi="Lucida Fax"/>
          <w:sz w:val="16"/>
        </w:rPr>
      </w:pPr>
    </w:p>
    <w:p w14:paraId="3E536D9C" w14:textId="4EF79F46" w:rsidR="00665F8D" w:rsidRPr="0024580F" w:rsidRDefault="00665F8D" w:rsidP="00665F8D">
      <w:pPr>
        <w:spacing w:after="0"/>
        <w:rPr>
          <w:rFonts w:ascii="Lucida Bright" w:hAnsi="Lucida Bright"/>
          <w:b/>
          <w:sz w:val="16"/>
        </w:rPr>
      </w:pPr>
      <w:r w:rsidRPr="0024580F">
        <w:rPr>
          <w:rFonts w:ascii="Lucida Fax" w:hAnsi="Lucida Fax"/>
          <w:sz w:val="16"/>
        </w:rPr>
        <w:t>Collection Date</w:t>
      </w:r>
      <w:r w:rsidR="007F2342" w:rsidRPr="0024580F">
        <w:rPr>
          <w:rFonts w:ascii="Lucida Fax" w:hAnsi="Lucida Fax"/>
          <w:sz w:val="16"/>
        </w:rPr>
        <w:t xml:space="preserve"> (please select)</w:t>
      </w:r>
      <w:r w:rsidRPr="0024580F">
        <w:rPr>
          <w:rFonts w:ascii="Lucida Fax" w:hAnsi="Lucida Fax"/>
          <w:sz w:val="16"/>
        </w:rPr>
        <w:t>:</w:t>
      </w:r>
      <w:r w:rsidR="00C90EF9" w:rsidRPr="0024580F">
        <w:rPr>
          <w:rFonts w:ascii="Lucida Fax" w:hAnsi="Lucida Fax"/>
          <w:sz w:val="16"/>
        </w:rPr>
        <w:t xml:space="preserve"> </w:t>
      </w:r>
      <w:r w:rsidR="002A70A5" w:rsidRPr="0024580F">
        <w:rPr>
          <w:rFonts w:ascii="Lucida Fax" w:hAnsi="Lucida Fax"/>
          <w:sz w:val="16"/>
        </w:rPr>
        <w:t xml:space="preserve"> </w:t>
      </w:r>
      <w:r w:rsidR="00591B0C" w:rsidRPr="0024580F">
        <w:rPr>
          <w:rFonts w:ascii="Lucida Fax" w:hAnsi="Lucida Fax"/>
          <w:sz w:val="16"/>
        </w:rPr>
        <w:t xml:space="preserve">     </w:t>
      </w:r>
      <w:r w:rsidR="0091169C">
        <w:rPr>
          <w:rFonts w:ascii="Lucida Bright" w:hAnsi="Lucida Bright"/>
          <w:b/>
          <w:sz w:val="16"/>
        </w:rPr>
        <w:t>Mon</w:t>
      </w:r>
      <w:r w:rsidR="00397AE4" w:rsidRPr="0024580F">
        <w:rPr>
          <w:rFonts w:ascii="Lucida Bright" w:hAnsi="Lucida Bright"/>
          <w:b/>
          <w:sz w:val="16"/>
        </w:rPr>
        <w:t xml:space="preserve"> 21</w:t>
      </w:r>
      <w:r w:rsidR="00397AE4" w:rsidRPr="0024580F">
        <w:rPr>
          <w:rFonts w:ascii="Lucida Bright" w:hAnsi="Lucida Bright"/>
          <w:b/>
          <w:sz w:val="16"/>
          <w:vertAlign w:val="superscript"/>
        </w:rPr>
        <w:t>ST</w:t>
      </w:r>
      <w:r w:rsidR="00397AE4" w:rsidRPr="0024580F">
        <w:rPr>
          <w:rFonts w:ascii="Lucida Bright" w:hAnsi="Lucida Bright"/>
          <w:b/>
          <w:sz w:val="16"/>
        </w:rPr>
        <w:t xml:space="preserve"> </w:t>
      </w:r>
      <w:r w:rsidR="00C90EF9" w:rsidRPr="0024580F">
        <w:rPr>
          <w:rFonts w:ascii="Lucida Bright" w:hAnsi="Lucida Bright"/>
          <w:b/>
          <w:sz w:val="16"/>
        </w:rPr>
        <w:tab/>
      </w:r>
      <w:r w:rsidR="00397AE4" w:rsidRPr="0024580F">
        <w:rPr>
          <w:rFonts w:ascii="Lucida Bright" w:hAnsi="Lucida Bright"/>
          <w:b/>
          <w:sz w:val="16"/>
        </w:rPr>
        <w:t xml:space="preserve">  </w:t>
      </w:r>
      <w:r w:rsidR="00591B0C" w:rsidRPr="0024580F">
        <w:rPr>
          <w:rFonts w:ascii="Lucida Bright" w:hAnsi="Lucida Bright"/>
          <w:b/>
          <w:sz w:val="16"/>
        </w:rPr>
        <w:t xml:space="preserve">  </w:t>
      </w:r>
      <w:r w:rsidR="002A70A5" w:rsidRPr="0024580F">
        <w:rPr>
          <w:rFonts w:ascii="Lucida Bright" w:hAnsi="Lucida Bright"/>
          <w:b/>
          <w:sz w:val="16"/>
        </w:rPr>
        <w:t xml:space="preserve"> </w:t>
      </w:r>
      <w:r w:rsidR="00591B0C" w:rsidRPr="0024580F">
        <w:rPr>
          <w:rFonts w:ascii="Lucida Bright" w:hAnsi="Lucida Bright"/>
          <w:b/>
          <w:sz w:val="16"/>
        </w:rPr>
        <w:t xml:space="preserve"> </w:t>
      </w:r>
      <w:r w:rsidR="0091169C">
        <w:rPr>
          <w:rFonts w:ascii="Lucida Bright" w:hAnsi="Lucida Bright"/>
          <w:b/>
          <w:sz w:val="16"/>
        </w:rPr>
        <w:t>Tue</w:t>
      </w:r>
      <w:r w:rsidR="00D47D00">
        <w:rPr>
          <w:rFonts w:ascii="Lucida Bright" w:hAnsi="Lucida Bright"/>
          <w:b/>
          <w:sz w:val="16"/>
        </w:rPr>
        <w:t xml:space="preserve"> </w:t>
      </w:r>
      <w:r w:rsidR="002A70A5" w:rsidRPr="0024580F">
        <w:rPr>
          <w:rFonts w:ascii="Lucida Bright" w:hAnsi="Lucida Bright"/>
          <w:b/>
          <w:sz w:val="16"/>
        </w:rPr>
        <w:t>22</w:t>
      </w:r>
      <w:r w:rsidR="002A70A5" w:rsidRPr="0024580F">
        <w:rPr>
          <w:rFonts w:ascii="Lucida Bright" w:hAnsi="Lucida Bright"/>
          <w:b/>
          <w:sz w:val="16"/>
          <w:vertAlign w:val="superscript"/>
        </w:rPr>
        <w:t>nd</w:t>
      </w:r>
      <w:r w:rsidR="002A70A5" w:rsidRPr="0024580F">
        <w:rPr>
          <w:rFonts w:ascii="Lucida Bright" w:hAnsi="Lucida Bright"/>
          <w:b/>
          <w:sz w:val="16"/>
        </w:rPr>
        <w:t xml:space="preserve"> </w:t>
      </w:r>
      <w:r w:rsidR="00B1371D" w:rsidRPr="0024580F">
        <w:rPr>
          <w:rFonts w:ascii="Lucida Bright" w:hAnsi="Lucida Bright"/>
          <w:b/>
          <w:sz w:val="16"/>
          <w:vertAlign w:val="superscript"/>
        </w:rPr>
        <w:t xml:space="preserve">            </w:t>
      </w:r>
      <w:r w:rsidR="00591B0C" w:rsidRPr="0024580F">
        <w:rPr>
          <w:rFonts w:ascii="Lucida Bright" w:hAnsi="Lucida Bright"/>
          <w:b/>
          <w:sz w:val="16"/>
          <w:vertAlign w:val="superscript"/>
        </w:rPr>
        <w:t xml:space="preserve">      </w:t>
      </w:r>
      <w:r w:rsidR="00C90EF9" w:rsidRPr="0024580F">
        <w:rPr>
          <w:rFonts w:ascii="Lucida Bright" w:hAnsi="Lucida Bright"/>
          <w:b/>
          <w:sz w:val="16"/>
          <w:vertAlign w:val="superscript"/>
        </w:rPr>
        <w:t xml:space="preserve">  </w:t>
      </w:r>
      <w:r w:rsidR="00B1371D" w:rsidRPr="0024580F">
        <w:rPr>
          <w:rFonts w:ascii="Lucida Bright" w:hAnsi="Lucida Bright"/>
          <w:b/>
          <w:sz w:val="16"/>
          <w:vertAlign w:val="superscript"/>
        </w:rPr>
        <w:t xml:space="preserve"> </w:t>
      </w:r>
      <w:r w:rsidR="0091169C">
        <w:rPr>
          <w:rFonts w:ascii="Lucida Bright" w:hAnsi="Lucida Bright"/>
          <w:b/>
          <w:sz w:val="16"/>
        </w:rPr>
        <w:t>Wed</w:t>
      </w:r>
      <w:r w:rsidR="002A70A5" w:rsidRPr="0024580F">
        <w:rPr>
          <w:rFonts w:ascii="Lucida Bright" w:hAnsi="Lucida Bright"/>
          <w:b/>
          <w:sz w:val="16"/>
        </w:rPr>
        <w:t xml:space="preserve"> 23</w:t>
      </w:r>
      <w:r w:rsidR="002A70A5" w:rsidRPr="0024580F">
        <w:rPr>
          <w:rFonts w:ascii="Lucida Bright" w:hAnsi="Lucida Bright"/>
          <w:b/>
          <w:sz w:val="16"/>
          <w:vertAlign w:val="superscript"/>
        </w:rPr>
        <w:t>rd</w:t>
      </w:r>
      <w:r w:rsidR="002A70A5" w:rsidRPr="0024580F">
        <w:rPr>
          <w:rFonts w:ascii="Lucida Bright" w:hAnsi="Lucida Bright"/>
          <w:b/>
          <w:sz w:val="16"/>
        </w:rPr>
        <w:t xml:space="preserve"> </w:t>
      </w:r>
      <w:r w:rsidR="00B1371D" w:rsidRPr="0024580F">
        <w:rPr>
          <w:rFonts w:ascii="Lucida Bright" w:hAnsi="Lucida Bright"/>
          <w:b/>
          <w:sz w:val="16"/>
          <w:vertAlign w:val="superscript"/>
        </w:rPr>
        <w:t xml:space="preserve"> </w:t>
      </w:r>
      <w:r w:rsidR="00B1371D" w:rsidRPr="0024580F">
        <w:rPr>
          <w:rFonts w:ascii="Lucida Bright" w:hAnsi="Lucida Bright"/>
          <w:b/>
          <w:sz w:val="16"/>
        </w:rPr>
        <w:t xml:space="preserve">     </w:t>
      </w:r>
      <w:r w:rsidR="002A70A5" w:rsidRPr="0024580F">
        <w:rPr>
          <w:rFonts w:ascii="Lucida Bright" w:hAnsi="Lucida Bright"/>
          <w:b/>
          <w:sz w:val="16"/>
        </w:rPr>
        <w:t xml:space="preserve">  </w:t>
      </w:r>
      <w:r w:rsidR="00397AE4" w:rsidRPr="0024580F">
        <w:rPr>
          <w:rFonts w:ascii="Lucida Bright" w:hAnsi="Lucida Bright"/>
          <w:b/>
          <w:sz w:val="16"/>
        </w:rPr>
        <w:t xml:space="preserve">      </w:t>
      </w:r>
      <w:r w:rsidR="0091169C">
        <w:rPr>
          <w:rFonts w:ascii="Lucida Bright" w:hAnsi="Lucida Bright"/>
          <w:b/>
          <w:sz w:val="16"/>
        </w:rPr>
        <w:t>Thu</w:t>
      </w:r>
      <w:r w:rsidR="002A70A5" w:rsidRPr="0024580F">
        <w:rPr>
          <w:rFonts w:ascii="Lucida Bright" w:hAnsi="Lucida Bright"/>
          <w:b/>
          <w:sz w:val="16"/>
        </w:rPr>
        <w:t xml:space="preserve"> 24</w:t>
      </w:r>
      <w:r w:rsidR="002A70A5" w:rsidRPr="0024580F">
        <w:rPr>
          <w:rFonts w:ascii="Lucida Bright" w:hAnsi="Lucida Bright"/>
          <w:b/>
          <w:sz w:val="16"/>
          <w:vertAlign w:val="superscript"/>
        </w:rPr>
        <w:t>th</w:t>
      </w:r>
      <w:r w:rsidR="005A4E3A" w:rsidRPr="0024580F">
        <w:rPr>
          <w:rFonts w:ascii="Lucida Bright" w:hAnsi="Lucida Bright"/>
          <w:b/>
          <w:sz w:val="16"/>
        </w:rPr>
        <w:t xml:space="preserve"> </w:t>
      </w:r>
      <w:r w:rsidR="005A4E3A" w:rsidRPr="00C325D0">
        <w:rPr>
          <w:rFonts w:ascii="Lucida Bright" w:hAnsi="Lucida Bright"/>
          <w:b/>
          <w:sz w:val="10"/>
          <w:szCs w:val="12"/>
          <w:highlight w:val="yellow"/>
        </w:rPr>
        <w:t>MIDDAY</w:t>
      </w:r>
    </w:p>
    <w:p w14:paraId="21A0D7C9" w14:textId="77777777" w:rsidR="00DC2BCB" w:rsidRPr="009D0470" w:rsidRDefault="00DC2BCB" w:rsidP="00665F8D">
      <w:pPr>
        <w:spacing w:after="0"/>
        <w:rPr>
          <w:rFonts w:ascii="Lucida Fax" w:hAnsi="Lucida Fax"/>
          <w:sz w:val="6"/>
        </w:rPr>
      </w:pPr>
    </w:p>
    <w:tbl>
      <w:tblPr>
        <w:tblStyle w:val="TableGrid"/>
        <w:tblW w:w="11109" w:type="dxa"/>
        <w:jc w:val="center"/>
        <w:tblInd w:w="0" w:type="dxa"/>
        <w:tblCellMar>
          <w:top w:w="44" w:type="dxa"/>
          <w:left w:w="107" w:type="dxa"/>
          <w:right w:w="72" w:type="dxa"/>
        </w:tblCellMar>
        <w:tblLook w:val="04A0" w:firstRow="1" w:lastRow="0" w:firstColumn="1" w:lastColumn="0" w:noHBand="0" w:noVBand="1"/>
      </w:tblPr>
      <w:tblGrid>
        <w:gridCol w:w="3476"/>
        <w:gridCol w:w="1656"/>
        <w:gridCol w:w="3990"/>
        <w:gridCol w:w="735"/>
        <w:gridCol w:w="1252"/>
      </w:tblGrid>
      <w:tr w:rsidR="004C712A" w:rsidRPr="004713E0" w14:paraId="3D6AA5AE" w14:textId="10964D02" w:rsidTr="004C712A">
        <w:trPr>
          <w:trHeight w:val="233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F2E4" w14:textId="77777777" w:rsidR="004C712A" w:rsidRPr="004713E0" w:rsidRDefault="004C712A" w:rsidP="006122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Product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E97F" w14:textId="77777777" w:rsidR="004C712A" w:rsidRPr="004713E0" w:rsidRDefault="004C712A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Price </w:t>
            </w:r>
          </w:p>
        </w:tc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E9013A" w14:textId="77777777" w:rsidR="004C712A" w:rsidRDefault="004C712A" w:rsidP="0091169C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Order</w:t>
            </w:r>
          </w:p>
          <w:p w14:paraId="588690B7" w14:textId="7679C5D1" w:rsidR="004C712A" w:rsidRPr="004713E0" w:rsidRDefault="004C712A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860BF" w14:textId="5234B69E" w:rsidR="004C712A" w:rsidRPr="00E16431" w:rsidRDefault="004C712A" w:rsidP="00E16431">
            <w:pPr>
              <w:ind w:left="31"/>
              <w:rPr>
                <w:rFonts w:ascii="Lucida Fax" w:hAnsi="Lucida Fax"/>
                <w:b/>
                <w:color w:val="FF0000"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color w:val="FF0000"/>
                <w:sz w:val="16"/>
                <w:szCs w:val="16"/>
              </w:rPr>
              <w:t>Crowned</w:t>
            </w:r>
          </w:p>
          <w:p w14:paraId="7114FAFF" w14:textId="1EBD4C9D" w:rsidR="004C712A" w:rsidRPr="004713E0" w:rsidRDefault="004C712A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4C712A" w:rsidRPr="004713E0" w14:paraId="18E07C4A" w14:textId="492C4690" w:rsidTr="004C712A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3F62DEF3" w14:textId="77777777" w:rsidR="004C712A" w:rsidRPr="004713E0" w:rsidRDefault="004C712A" w:rsidP="00D87F74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>Poultry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4F0FE8D8" w14:textId="77777777" w:rsidR="004C712A" w:rsidRPr="004713E0" w:rsidRDefault="004C712A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70AD47" w:themeFill="accent6"/>
          </w:tcPr>
          <w:p w14:paraId="306474C5" w14:textId="77777777" w:rsidR="004C712A" w:rsidRPr="004713E0" w:rsidRDefault="004C712A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>
              <w:rPr>
                <w:rFonts w:ascii="Lucida Fax" w:hAnsi="Lucida Fax"/>
                <w:b/>
                <w:sz w:val="16"/>
                <w:szCs w:val="16"/>
              </w:rPr>
              <w:t>Please ring your choice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429BD735" w14:textId="77777777" w:rsidR="004C712A" w:rsidRPr="004713E0" w:rsidRDefault="004C712A" w:rsidP="004C712A">
            <w:pPr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4C712A" w:rsidRPr="004713E0" w14:paraId="7CFFFBF4" w14:textId="6979CA7F" w:rsidTr="004C712A">
        <w:trPr>
          <w:trHeight w:val="281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EABC" w14:textId="77777777" w:rsidR="004C712A" w:rsidRPr="004713E0" w:rsidRDefault="004C712A" w:rsidP="005302A1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Free Range Goodman’s Norfolk Bronze Turkey, from Worcestershire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35EB" w14:textId="0E45C6D0" w:rsidR="004C712A" w:rsidRPr="004713E0" w:rsidRDefault="004C712A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>
              <w:rPr>
                <w:rFonts w:ascii="Lucida Fax" w:hAnsi="Lucida Fax"/>
                <w:b/>
                <w:sz w:val="16"/>
                <w:szCs w:val="16"/>
              </w:rPr>
              <w:t>8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9F4985" w14:textId="7E6104F8" w:rsidR="004C712A" w:rsidRPr="004713E0" w:rsidRDefault="004C712A" w:rsidP="005302A1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4.5-5kg         5-6kg         6-7kg         7-8kg         8kg+</w:t>
            </w:r>
            <w:r w:rsidRPr="004713E0">
              <w:rPr>
                <w:rFonts w:ascii="Lucida Fax" w:hAnsi="Lucida Fax"/>
                <w:b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Lucida Fax" w:hAnsi="Lucida Fax"/>
                <w:b/>
                <w:color w:val="FF0000"/>
                <w:sz w:val="16"/>
                <w:szCs w:val="16"/>
              </w:rPr>
              <w:t xml:space="preserve">  </w:t>
            </w:r>
          </w:p>
          <w:p w14:paraId="2FD4424B" w14:textId="14528ECA" w:rsidR="004C712A" w:rsidRPr="004713E0" w:rsidRDefault="004C712A" w:rsidP="005302A1">
            <w:pPr>
              <w:rPr>
                <w:rFonts w:ascii="Lucida Fax" w:hAnsi="Lucida Fax"/>
                <w:b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EE73FC" w14:textId="36F1E973" w:rsidR="004C712A" w:rsidRPr="004C712A" w:rsidRDefault="00E16431">
            <w:pPr>
              <w:rPr>
                <w:rFonts w:ascii="Lucida Fax" w:hAnsi="Lucida Fax"/>
                <w:b/>
                <w:color w:val="EE0000"/>
                <w:sz w:val="16"/>
                <w:szCs w:val="16"/>
              </w:rPr>
            </w:pPr>
            <w:r>
              <w:rPr>
                <w:rFonts w:ascii="Lucida Fax" w:hAnsi="Lucida Fax"/>
                <w:b/>
                <w:noProof/>
                <w:color w:val="EE000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995B691" wp14:editId="3632AC04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22859</wp:posOffset>
                      </wp:positionV>
                      <wp:extent cx="190500" cy="161925"/>
                      <wp:effectExtent l="0" t="0" r="19050" b="28575"/>
                      <wp:wrapNone/>
                      <wp:docPr id="1069351547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10A82" id="Rectangle 6" o:spid="_x0000_s1026" style="position:absolute;margin-left:18.15pt;margin-top:1.8pt;width:15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  <w:r w:rsidR="004C712A">
              <w:rPr>
                <w:rFonts w:ascii="Lucida Fax" w:hAnsi="Lucida Fax"/>
                <w:b/>
                <w:color w:val="EE0000"/>
                <w:sz w:val="16"/>
                <w:szCs w:val="16"/>
              </w:rPr>
              <w:t xml:space="preserve">£6 </w:t>
            </w:r>
          </w:p>
          <w:p w14:paraId="005A4AA6" w14:textId="77777777" w:rsidR="004C712A" w:rsidRPr="004713E0" w:rsidRDefault="004C712A" w:rsidP="005302A1">
            <w:pPr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4C712A" w:rsidRPr="004713E0" w14:paraId="15463AC2" w14:textId="74EE8FB3" w:rsidTr="004C712A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AF23" w14:textId="59019E97" w:rsidR="004C712A" w:rsidRPr="004713E0" w:rsidRDefault="004C712A" w:rsidP="00D10451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Traditionally </w:t>
            </w:r>
            <w:r>
              <w:rPr>
                <w:rFonts w:ascii="Lucida Fax" w:hAnsi="Lucida Fax"/>
                <w:b/>
                <w:sz w:val="16"/>
                <w:szCs w:val="16"/>
              </w:rPr>
              <w:t>Farm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Reared Turkey, from Heart of England Farms, Warwickshire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8FFB" w14:textId="1056477F" w:rsidR="004C712A" w:rsidRPr="004713E0" w:rsidRDefault="004C712A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</w:t>
            </w:r>
            <w:r>
              <w:rPr>
                <w:rFonts w:ascii="Lucida Fax" w:hAnsi="Lucida Fax"/>
                <w:b/>
                <w:sz w:val="16"/>
                <w:szCs w:val="16"/>
              </w:rPr>
              <w:t>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5/kg</w:t>
            </w:r>
          </w:p>
        </w:tc>
        <w:tc>
          <w:tcPr>
            <w:tcW w:w="4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9867D9" w14:textId="418581B7" w:rsidR="004C712A" w:rsidRPr="004713E0" w:rsidRDefault="004C712A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4.5-5kg         5-6kg         6-7kg         7-8kg         8kg+</w:t>
            </w:r>
            <w:r w:rsidRPr="004713E0">
              <w:rPr>
                <w:rFonts w:ascii="Lucida Fax" w:hAnsi="Lucida Fax"/>
                <w:b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Lucida Fax" w:hAnsi="Lucida Fax"/>
                <w:b/>
                <w:color w:val="FF0000"/>
                <w:sz w:val="16"/>
                <w:szCs w:val="16"/>
              </w:rPr>
              <w:t xml:space="preserve">  </w:t>
            </w:r>
          </w:p>
          <w:p w14:paraId="24D4DD9B" w14:textId="38353212" w:rsidR="004C712A" w:rsidRPr="004713E0" w:rsidRDefault="004C712A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485F37" w14:textId="77777777" w:rsidR="004C712A" w:rsidRDefault="004C712A">
            <w:pPr>
              <w:rPr>
                <w:rFonts w:ascii="Lucida Fax" w:hAnsi="Lucida Fax"/>
                <w:b/>
                <w:sz w:val="16"/>
                <w:szCs w:val="16"/>
              </w:rPr>
            </w:pPr>
          </w:p>
          <w:p w14:paraId="7F0BAF13" w14:textId="3801E5EB" w:rsidR="004C712A" w:rsidRPr="004C712A" w:rsidRDefault="004C712A" w:rsidP="00D87F74">
            <w:pPr>
              <w:rPr>
                <w:rFonts w:ascii="Lucida Fax" w:hAnsi="Lucida Fax"/>
                <w:b/>
                <w:color w:val="EE0000"/>
                <w:sz w:val="16"/>
                <w:szCs w:val="16"/>
              </w:rPr>
            </w:pPr>
            <w:r>
              <w:rPr>
                <w:rFonts w:ascii="Lucida Fax" w:hAnsi="Lucida Fax"/>
                <w:b/>
                <w:color w:val="EE0000"/>
                <w:sz w:val="16"/>
                <w:szCs w:val="16"/>
              </w:rPr>
              <w:t>£6</w:t>
            </w:r>
            <w:r w:rsidR="00E16431">
              <w:rPr>
                <w:rFonts w:ascii="Lucida Fax" w:hAnsi="Lucida Fax"/>
                <w:b/>
                <w:color w:val="EE0000"/>
                <w:sz w:val="16"/>
                <w:szCs w:val="16"/>
              </w:rPr>
              <w:t xml:space="preserve">   </w:t>
            </w:r>
            <w:r w:rsidR="00E16431">
              <w:rPr>
                <w:rFonts w:ascii="Lucida Fax" w:hAnsi="Lucida Fax"/>
                <w:b/>
                <w:noProof/>
                <w:color w:val="EE0000"/>
                <w:sz w:val="16"/>
                <w:szCs w:val="16"/>
              </w:rPr>
              <w:drawing>
                <wp:inline distT="0" distB="0" distL="0" distR="0" wp14:anchorId="59622981" wp14:editId="78CEFE62">
                  <wp:extent cx="201295" cy="170815"/>
                  <wp:effectExtent l="0" t="0" r="8255" b="635"/>
                  <wp:docPr id="66452538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02A1" w:rsidRPr="004713E0" w14:paraId="339E7E5B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E7D6" w14:textId="47AF703C" w:rsidR="005302A1" w:rsidRPr="004713E0" w:rsidRDefault="005302A1" w:rsidP="005302A1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Traditionally Reared Bronze Turkey Breast</w:t>
            </w:r>
            <w:r w:rsidR="00EE6DE5">
              <w:rPr>
                <w:rFonts w:ascii="Lucida Fax" w:hAnsi="Lucida Fax"/>
                <w:b/>
                <w:sz w:val="16"/>
                <w:szCs w:val="16"/>
              </w:rPr>
              <w:t xml:space="preserve"> Wrapped </w:t>
            </w:r>
            <w:proofErr w:type="gramStart"/>
            <w:r w:rsidR="00EE6DE5">
              <w:rPr>
                <w:rFonts w:ascii="Lucida Fax" w:hAnsi="Lucida Fax"/>
                <w:b/>
                <w:sz w:val="16"/>
                <w:szCs w:val="16"/>
              </w:rPr>
              <w:t>In</w:t>
            </w:r>
            <w:proofErr w:type="gramEnd"/>
            <w:r w:rsidR="00EE6DE5">
              <w:rPr>
                <w:rFonts w:ascii="Lucida Fax" w:hAnsi="Lucida Fax"/>
                <w:b/>
                <w:sz w:val="16"/>
                <w:szCs w:val="16"/>
              </w:rPr>
              <w:t xml:space="preserve"> Bacon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E1E6" w14:textId="347C3999" w:rsidR="005302A1" w:rsidRPr="004713E0" w:rsidRDefault="00CB32AA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3B6D32" w:rsidRPr="004713E0">
              <w:rPr>
                <w:rFonts w:ascii="Lucida Fax" w:hAnsi="Lucida Fax"/>
                <w:b/>
                <w:sz w:val="16"/>
                <w:szCs w:val="16"/>
              </w:rPr>
              <w:t>23</w:t>
            </w:r>
            <w:r w:rsidR="003041AC" w:rsidRPr="004713E0">
              <w:rPr>
                <w:rFonts w:ascii="Lucida Fax" w:hAnsi="Lucida Fax"/>
                <w:b/>
                <w:sz w:val="16"/>
                <w:szCs w:val="16"/>
              </w:rPr>
              <w:t>.</w:t>
            </w:r>
            <w:r w:rsidR="00D47D00">
              <w:rPr>
                <w:rFonts w:ascii="Lucida Fax" w:hAnsi="Lucida Fax"/>
                <w:b/>
                <w:sz w:val="16"/>
                <w:szCs w:val="16"/>
              </w:rPr>
              <w:t>95</w:t>
            </w:r>
            <w:r w:rsidR="004A4F1C"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F045" w14:textId="655EBA32" w:rsidR="005302A1" w:rsidRPr="004713E0" w:rsidRDefault="005302A1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Small (1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 Medium (2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Large (3kg)</w:t>
            </w:r>
          </w:p>
        </w:tc>
      </w:tr>
      <w:tr w:rsidR="005302A1" w:rsidRPr="004713E0" w14:paraId="700D925E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3A21" w14:textId="77777777" w:rsidR="005302A1" w:rsidRPr="004713E0" w:rsidRDefault="009D0470" w:rsidP="009D0470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Free Range Goodman’s Goo</w:t>
            </w:r>
            <w:r w:rsidR="005302A1" w:rsidRPr="004713E0">
              <w:rPr>
                <w:rFonts w:ascii="Lucida Fax" w:hAnsi="Lucida Fax"/>
                <w:b/>
                <w:sz w:val="16"/>
                <w:szCs w:val="16"/>
              </w:rPr>
              <w:t>se</w:t>
            </w:r>
            <w:r w:rsidR="004A4F1C" w:rsidRPr="004713E0">
              <w:rPr>
                <w:rFonts w:ascii="Lucida Fax" w:hAnsi="Lucida Fax"/>
                <w:b/>
                <w:sz w:val="16"/>
                <w:szCs w:val="16"/>
              </w:rPr>
              <w:t xml:space="preserve">,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from </w:t>
            </w:r>
            <w:r w:rsidR="004A4F1C" w:rsidRPr="004713E0">
              <w:rPr>
                <w:rFonts w:ascii="Lucida Fax" w:hAnsi="Lucida Fax"/>
                <w:b/>
                <w:sz w:val="16"/>
                <w:szCs w:val="16"/>
              </w:rPr>
              <w:t>Worcestershire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F25B" w14:textId="3F85DB76" w:rsidR="005302A1" w:rsidRPr="004713E0" w:rsidRDefault="00CB32AA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D47D00">
              <w:rPr>
                <w:rFonts w:ascii="Lucida Fax" w:hAnsi="Lucida Fax"/>
                <w:b/>
                <w:sz w:val="16"/>
                <w:szCs w:val="16"/>
              </w:rPr>
              <w:t>22</w:t>
            </w:r>
            <w:r w:rsidR="00D43099" w:rsidRPr="004713E0">
              <w:rPr>
                <w:rFonts w:ascii="Lucida Fax" w:hAnsi="Lucida Fax"/>
                <w:b/>
                <w:sz w:val="16"/>
                <w:szCs w:val="16"/>
              </w:rPr>
              <w:t>.95</w:t>
            </w:r>
            <w:r w:rsidR="004A4F1C"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7C41" w14:textId="0521A40D" w:rsidR="005302A1" w:rsidRPr="004713E0" w:rsidRDefault="005302A1" w:rsidP="006122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Small (4-4.5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Medium (5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Large (5.5-6kg)</w:t>
            </w:r>
          </w:p>
        </w:tc>
      </w:tr>
      <w:tr w:rsidR="005302A1" w:rsidRPr="004713E0" w14:paraId="1607700E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084C" w14:textId="77777777" w:rsidR="005302A1" w:rsidRPr="004713E0" w:rsidRDefault="005302A1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Packington Free Range Cockerels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3807" w14:textId="0AE995F5" w:rsidR="005302A1" w:rsidRPr="004713E0" w:rsidRDefault="00CB32AA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CB3D6C" w:rsidRPr="004713E0">
              <w:rPr>
                <w:rFonts w:ascii="Lucida Fax" w:hAnsi="Lucida Fax"/>
                <w:b/>
                <w:sz w:val="16"/>
                <w:szCs w:val="16"/>
              </w:rPr>
              <w:t>1</w:t>
            </w:r>
            <w:r w:rsidR="00060C5E"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="00CB3D6C" w:rsidRPr="004713E0">
              <w:rPr>
                <w:rFonts w:ascii="Lucida Fax" w:hAnsi="Lucida Fax"/>
                <w:b/>
                <w:sz w:val="16"/>
                <w:szCs w:val="16"/>
              </w:rPr>
              <w:t>.</w:t>
            </w:r>
            <w:r w:rsidR="00060C5E">
              <w:rPr>
                <w:rFonts w:ascii="Lucida Fax" w:hAnsi="Lucida Fax"/>
                <w:b/>
                <w:sz w:val="16"/>
                <w:szCs w:val="16"/>
              </w:rPr>
              <w:t>5</w:t>
            </w:r>
            <w:r w:rsidR="00CB3D6C" w:rsidRPr="004713E0">
              <w:rPr>
                <w:rFonts w:ascii="Lucida Fax" w:hAnsi="Lucida Fax"/>
                <w:b/>
                <w:sz w:val="16"/>
                <w:szCs w:val="16"/>
              </w:rPr>
              <w:t>5</w:t>
            </w:r>
            <w:r w:rsidR="00865370"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5E60" w14:textId="36BE3D42" w:rsidR="005302A1" w:rsidRPr="004713E0" w:rsidRDefault="00D87F74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Small (3-4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Medium (4-5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Large (5-6kg)</w:t>
            </w:r>
          </w:p>
        </w:tc>
      </w:tr>
      <w:tr w:rsidR="00116D89" w:rsidRPr="004713E0" w14:paraId="0B4946EF" w14:textId="77777777" w:rsidTr="00DE5A8D">
        <w:trPr>
          <w:trHeight w:val="255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8122" w14:textId="1FA92A26" w:rsidR="00116D89" w:rsidRPr="004713E0" w:rsidRDefault="00D47D00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Beech Ridge Farm </w:t>
            </w:r>
            <w:r w:rsidR="00116D89">
              <w:rPr>
                <w:rFonts w:ascii="Lucida Fax" w:hAnsi="Lucida Fax"/>
                <w:b/>
                <w:sz w:val="16"/>
                <w:szCs w:val="16"/>
              </w:rPr>
              <w:t xml:space="preserve">Free </w:t>
            </w:r>
            <w:r w:rsidR="00116D89" w:rsidRPr="004713E0">
              <w:rPr>
                <w:rFonts w:ascii="Lucida Fax" w:hAnsi="Lucida Fax"/>
                <w:b/>
                <w:sz w:val="16"/>
                <w:szCs w:val="16"/>
              </w:rPr>
              <w:t>Range Duck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CA18" w14:textId="4255FE4B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>
              <w:rPr>
                <w:rFonts w:ascii="Lucida Fax" w:hAnsi="Lucida Fax"/>
                <w:b/>
                <w:sz w:val="16"/>
                <w:szCs w:val="16"/>
              </w:rPr>
              <w:t>1</w:t>
            </w:r>
            <w:r w:rsidR="00D47D00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E544" w14:textId="34752316" w:rsidR="00116D89" w:rsidRPr="004713E0" w:rsidRDefault="00A73BCC" w:rsidP="00AB4579">
            <w:pPr>
              <w:tabs>
                <w:tab w:val="left" w:pos="3432"/>
              </w:tabs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Small (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1.5-2</w:t>
            </w:r>
            <w:proofErr w:type="gramStart"/>
            <w:r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>
              <w:rPr>
                <w:rFonts w:ascii="Lucida Fax" w:hAnsi="Lucida Fax"/>
                <w:b/>
                <w:sz w:val="16"/>
                <w:szCs w:val="16"/>
              </w:rPr>
              <w:t xml:space="preserve">  Medium (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2-</w:t>
            </w:r>
            <w:r>
              <w:rPr>
                <w:rFonts w:ascii="Lucida Fax" w:hAnsi="Lucida Fax"/>
                <w:b/>
                <w:sz w:val="16"/>
                <w:szCs w:val="16"/>
              </w:rPr>
              <w:t>2.5</w:t>
            </w:r>
            <w:proofErr w:type="gramStart"/>
            <w:r>
              <w:rPr>
                <w:rFonts w:ascii="Lucida Fax" w:hAnsi="Lucida Fax"/>
                <w:b/>
                <w:sz w:val="16"/>
                <w:szCs w:val="16"/>
              </w:rPr>
              <w:t>kg)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proofErr w:type="gramEnd"/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r w:rsidR="00AB4579">
              <w:rPr>
                <w:rFonts w:ascii="Lucida Fax" w:hAnsi="Lucida Fax"/>
                <w:b/>
                <w:sz w:val="16"/>
                <w:szCs w:val="16"/>
              </w:rPr>
              <w:t>Large (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2.5-</w:t>
            </w:r>
            <w:r w:rsidR="00AB4579">
              <w:rPr>
                <w:rFonts w:ascii="Lucida Fax" w:hAnsi="Lucida Fax"/>
                <w:b/>
                <w:sz w:val="16"/>
                <w:szCs w:val="16"/>
              </w:rPr>
              <w:t>3kg)</w:t>
            </w:r>
          </w:p>
        </w:tc>
      </w:tr>
      <w:tr w:rsidR="00116D89" w:rsidRPr="004713E0" w14:paraId="7C72B843" w14:textId="77777777" w:rsidTr="00DE5A8D">
        <w:trPr>
          <w:trHeight w:val="175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0183" w14:textId="498E9724" w:rsidR="00116D89" w:rsidRPr="004713E0" w:rsidRDefault="00D47D00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English Heritage </w:t>
            </w:r>
            <w:r w:rsidR="00116D89" w:rsidRPr="004713E0">
              <w:rPr>
                <w:rFonts w:ascii="Lucida Fax" w:hAnsi="Lucida Fax"/>
                <w:b/>
                <w:sz w:val="16"/>
                <w:szCs w:val="16"/>
              </w:rPr>
              <w:t xml:space="preserve">Free Range Chickens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CB64" w14:textId="53E1B026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D47D00">
              <w:rPr>
                <w:rFonts w:ascii="Lucida Fax" w:hAnsi="Lucida Fax"/>
                <w:b/>
                <w:sz w:val="16"/>
                <w:szCs w:val="16"/>
              </w:rPr>
              <w:t>1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9C22" w14:textId="262B979A" w:rsidR="00116D89" w:rsidRPr="004713E0" w:rsidRDefault="00116D89" w:rsidP="009D0470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Small (1.5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Medium (2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Large (2.5kg)</w:t>
            </w:r>
          </w:p>
        </w:tc>
      </w:tr>
      <w:tr w:rsidR="002A1C33" w:rsidRPr="004713E0" w14:paraId="397F34B6" w14:textId="77777777" w:rsidTr="00154E27">
        <w:trPr>
          <w:trHeight w:val="175"/>
          <w:jc w:val="center"/>
        </w:trPr>
        <w:tc>
          <w:tcPr>
            <w:tcW w:w="11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2FBE" w14:textId="6270C19F" w:rsidR="002A1C33" w:rsidRPr="004713E0" w:rsidRDefault="002A1C33" w:rsidP="009D0470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color w:val="EE0000"/>
                <w:sz w:val="16"/>
                <w:szCs w:val="16"/>
              </w:rPr>
              <w:t xml:space="preserve">*Turkey Crown Additional £6 Butchery Charge. Thighs Boned &amp; Rolled, Breast Meat Left </w:t>
            </w:r>
            <w:proofErr w:type="gramStart"/>
            <w:r>
              <w:rPr>
                <w:rFonts w:ascii="Lucida Fax" w:hAnsi="Lucida Fax"/>
                <w:b/>
                <w:color w:val="EE0000"/>
                <w:sz w:val="16"/>
                <w:szCs w:val="16"/>
              </w:rPr>
              <w:t>On</w:t>
            </w:r>
            <w:proofErr w:type="gramEnd"/>
            <w:r>
              <w:rPr>
                <w:rFonts w:ascii="Lucida Fax" w:hAnsi="Lucida Fax"/>
                <w:b/>
                <w:color w:val="EE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Lucida Fax" w:hAnsi="Lucida Fax"/>
                <w:b/>
                <w:color w:val="EE0000"/>
                <w:sz w:val="16"/>
                <w:szCs w:val="16"/>
              </w:rPr>
              <w:t>The</w:t>
            </w:r>
            <w:proofErr w:type="gramEnd"/>
            <w:r>
              <w:rPr>
                <w:rFonts w:ascii="Lucida Fax" w:hAnsi="Lucida Fax"/>
                <w:b/>
                <w:color w:val="EE0000"/>
                <w:sz w:val="16"/>
                <w:szCs w:val="16"/>
              </w:rPr>
              <w:t xml:space="preserve"> Bone.</w:t>
            </w:r>
          </w:p>
        </w:tc>
      </w:tr>
      <w:tr w:rsidR="00116D89" w:rsidRPr="004713E0" w14:paraId="0C7B0F65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A2660DC" w14:textId="77777777" w:rsidR="00116D89" w:rsidRPr="004713E0" w:rsidRDefault="00116D89" w:rsidP="00D87F74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>From Wykham Park Farm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D5EC3E5" w14:textId="77777777" w:rsidR="00116D89" w:rsidRPr="004713E0" w:rsidRDefault="00116D89" w:rsidP="00D87F74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78DF84B" w14:textId="77777777" w:rsidR="00116D89" w:rsidRPr="004713E0" w:rsidRDefault="00116D89" w:rsidP="00D87F74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 xml:space="preserve"> Weight</w:t>
            </w:r>
          </w:p>
        </w:tc>
      </w:tr>
      <w:tr w:rsidR="00116D89" w:rsidRPr="004713E0" w14:paraId="6AD3BCA5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475E" w14:textId="77777777" w:rsidR="00116D89" w:rsidRPr="004713E0" w:rsidRDefault="00116D89" w:rsidP="004713E0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Whole Fillet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0CB65" w14:textId="1035B086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D47D00"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9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D143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</w:tr>
      <w:tr w:rsidR="00116D89" w:rsidRPr="004713E0" w14:paraId="05051427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06D1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Fillet Centre Cut (1-2kg)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69F4" w14:textId="3F17D53B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75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69F0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</w:tr>
      <w:tr w:rsidR="00116D89" w:rsidRPr="004713E0" w14:paraId="109C7DF4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C84D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Fore Rib of Beef – bone-in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0B49" w14:textId="50183C7A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28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DD25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341EEE7A" w14:textId="77777777" w:rsidTr="00DE5A8D"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C53E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Sirloin – boned &amp; rolled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BFEE" w14:textId="32753DEC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44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D039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</w:tr>
      <w:tr w:rsidR="00116D89" w:rsidRPr="004713E0" w14:paraId="009A241C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9B02" w14:textId="5937AEA8" w:rsidR="00116D89" w:rsidRPr="004713E0" w:rsidRDefault="00A05B77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A05B77">
              <w:rPr>
                <w:rFonts w:ascii="Lucida Fax" w:hAnsi="Lucida Fax"/>
                <w:b/>
                <w:sz w:val="16"/>
                <w:szCs w:val="16"/>
              </w:rPr>
              <w:t>Côte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de boeuf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69A6" w14:textId="3FEAF102" w:rsidR="00116D89" w:rsidRPr="004713E0" w:rsidRDefault="00116D89" w:rsidP="00CB32AA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39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01EA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</w:tr>
      <w:tr w:rsidR="00116D89" w:rsidRPr="004713E0" w14:paraId="18D93700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FF31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Topside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DD69" w14:textId="53C3C0ED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8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C59F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41598C89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A8BE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Wykham Leg of Lamb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69E3" w14:textId="6F08A776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22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F7FD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77FED557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45A1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Wykham Shoulder of Lamb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ED81" w14:textId="2C4841AB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5AA8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3A5779C2" w14:textId="77777777" w:rsidTr="00DE5A8D"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638B" w14:textId="45FC7610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Wykham Rack of Lamb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French Trim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8592" w14:textId="1593C7FF" w:rsidR="00116D89" w:rsidRPr="004713E0" w:rsidRDefault="00116D89" w:rsidP="005113C3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£3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9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DCBF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37CECC28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48E6D04F" w14:textId="77777777" w:rsidR="00116D89" w:rsidRPr="004713E0" w:rsidRDefault="00116D89" w:rsidP="00D87F74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>
              <w:rPr>
                <w:rFonts w:ascii="Imprint MT Shadow" w:hAnsi="Imprint MT Shadow"/>
                <w:b/>
                <w:sz w:val="16"/>
                <w:szCs w:val="16"/>
              </w:rPr>
              <w:t>Pork – Packington, Staffordshire, Free Range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9D22F74" w14:textId="77777777" w:rsidR="00116D89" w:rsidRPr="004713E0" w:rsidRDefault="00116D89" w:rsidP="00A257C5">
            <w:pPr>
              <w:rPr>
                <w:rFonts w:ascii="Lucida Fax" w:hAnsi="Lucida Fax"/>
                <w:b/>
                <w:color w:val="70AD47" w:themeColor="accent6"/>
                <w:sz w:val="16"/>
                <w:szCs w:val="16"/>
              </w:rPr>
            </w:pP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6F735D4A" w14:textId="77777777" w:rsidR="00116D89" w:rsidRPr="004713E0" w:rsidRDefault="001F567A" w:rsidP="00D87F74">
            <w:pPr>
              <w:ind w:left="1"/>
              <w:rPr>
                <w:rFonts w:ascii="Lucida Fax" w:hAnsi="Lucida Fax"/>
                <w:b/>
                <w:color w:val="70AD47" w:themeColor="accent6"/>
                <w:sz w:val="16"/>
                <w:szCs w:val="16"/>
              </w:rPr>
            </w:pPr>
            <w:r>
              <w:rPr>
                <w:rFonts w:ascii="Lucida Fax" w:hAnsi="Lucida Fax"/>
                <w:b/>
                <w:color w:val="70AD47" w:themeColor="accent6"/>
                <w:sz w:val="16"/>
                <w:szCs w:val="16"/>
              </w:rPr>
              <w:t>w</w:t>
            </w:r>
          </w:p>
        </w:tc>
      </w:tr>
      <w:tr w:rsidR="00116D89" w:rsidRPr="004713E0" w14:paraId="2A4EA2C9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025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Shoulder of Pork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9519" w14:textId="57964724" w:rsidR="00116D89" w:rsidRPr="004713E0" w:rsidRDefault="00116D89" w:rsidP="003043F2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5</w:t>
            </w:r>
            <w:r>
              <w:rPr>
                <w:rFonts w:ascii="Lucida Fax" w:hAnsi="Lucida Fax"/>
                <w:b/>
                <w:sz w:val="16"/>
                <w:szCs w:val="16"/>
              </w:rPr>
              <w:t>.95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DFFC" w14:textId="77777777" w:rsidR="00116D89" w:rsidRPr="004713E0" w:rsidRDefault="00116D89" w:rsidP="00D87F74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27080055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C380" w14:textId="77777777" w:rsidR="00116D89" w:rsidRPr="004713E0" w:rsidRDefault="00116D89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Boneless Loin of Pork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CE1A" w14:textId="57D1BE01" w:rsidR="00116D89" w:rsidRPr="004713E0" w:rsidRDefault="00116D89" w:rsidP="003043F2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6</w:t>
            </w:r>
            <w:r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BC05" w14:textId="77777777" w:rsidR="00116D89" w:rsidRPr="004713E0" w:rsidRDefault="00116D89" w:rsidP="009D0470">
            <w:pPr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A05B77" w:rsidRPr="004713E0" w14:paraId="4A21E85A" w14:textId="77777777" w:rsidTr="00DE5A8D"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2009" w14:textId="08B3F56A" w:rsidR="00A05B77" w:rsidRDefault="00A05B77" w:rsidP="00D87F74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Porchetta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E338" w14:textId="0EDCBB1C" w:rsidR="00A05B77" w:rsidRDefault="00A05B77" w:rsidP="003043F2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5</w:t>
            </w:r>
            <w:r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AF0A" w14:textId="77777777" w:rsidR="00A05B77" w:rsidRPr="004713E0" w:rsidRDefault="00A05B77" w:rsidP="009D0470">
            <w:pPr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2BDBC417" w14:textId="77777777" w:rsidTr="0046330B">
        <w:trPr>
          <w:trHeight w:val="251"/>
          <w:jc w:val="center"/>
        </w:trPr>
        <w:tc>
          <w:tcPr>
            <w:tcW w:w="5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90181A9" w14:textId="77777777" w:rsidR="00DE5A8D" w:rsidRPr="004713E0" w:rsidRDefault="00DE5A8D" w:rsidP="00F8721C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 xml:space="preserve">Gammon &amp; Bacon – Cheshire Oak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49D826DB" w14:textId="77777777" w:rsidR="00DE5A8D" w:rsidRPr="004713E0" w:rsidRDefault="00DE5A8D" w:rsidP="00D87F74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 xml:space="preserve"> Weight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04578025" w14:textId="77777777" w:rsidR="00DE5A8D" w:rsidRPr="004713E0" w:rsidRDefault="00DE5A8D" w:rsidP="00D87F74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>
              <w:rPr>
                <w:rFonts w:ascii="Imprint MT Shadow" w:hAnsi="Imprint MT Shadow"/>
                <w:b/>
                <w:sz w:val="16"/>
                <w:szCs w:val="16"/>
              </w:rPr>
              <w:t>Quantity</w:t>
            </w:r>
          </w:p>
        </w:tc>
      </w:tr>
      <w:tr w:rsidR="00DE5A8D" w:rsidRPr="004713E0" w14:paraId="4A4A511B" w14:textId="77777777" w:rsidTr="0046330B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661F" w14:textId="1F480C3A" w:rsidR="00DE5A8D" w:rsidRPr="004713E0" w:rsidRDefault="00DE5A8D" w:rsidP="00274EE3">
            <w:pPr>
              <w:rPr>
                <w:rFonts w:ascii="Lucida Fax" w:hAnsi="Lucida Fax" w:cstheme="minorHAnsi"/>
                <w:b/>
                <w:sz w:val="16"/>
                <w:szCs w:val="16"/>
              </w:rPr>
            </w:pP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Smoked Bone-in Gammon (</w:t>
            </w:r>
            <w:r w:rsidR="00274EE3">
              <w:rPr>
                <w:rFonts w:ascii="Lucida Fax" w:hAnsi="Lucida Fax" w:cstheme="minorHAnsi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kg-7kg)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7CD7" w14:textId="137043BB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9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2C2F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C603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5FFD7F04" w14:textId="77777777" w:rsidTr="0046330B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67EE" w14:textId="77777777" w:rsidR="00DE5A8D" w:rsidRPr="004713E0" w:rsidRDefault="00DE5A8D" w:rsidP="007F2342">
            <w:pPr>
              <w:rPr>
                <w:rFonts w:ascii="Lucida Fax" w:hAnsi="Lucida Fax" w:cstheme="minorHAnsi"/>
                <w:b/>
                <w:sz w:val="16"/>
                <w:szCs w:val="16"/>
              </w:rPr>
            </w:pP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Smoked Boneless Gammon (1kg – 7kg)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DD740" w14:textId="18C4548F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4</w:t>
            </w:r>
            <w:r>
              <w:rPr>
                <w:rFonts w:ascii="Lucida Fax" w:hAnsi="Lucida Fax"/>
                <w:b/>
                <w:sz w:val="16"/>
                <w:szCs w:val="16"/>
              </w:rPr>
              <w:t>.95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7829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826D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6830EE1D" w14:textId="77777777" w:rsidTr="0046330B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9A31" w14:textId="77777777" w:rsidR="00DE5A8D" w:rsidRPr="004713E0" w:rsidRDefault="00DE5A8D" w:rsidP="00274EE3">
            <w:pPr>
              <w:rPr>
                <w:rFonts w:ascii="Lucida Fax" w:hAnsi="Lucida Fax" w:cstheme="minorHAnsi"/>
                <w:b/>
                <w:sz w:val="16"/>
                <w:szCs w:val="16"/>
              </w:rPr>
            </w:pP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Unsmoked Bone-in Gammon (</w:t>
            </w:r>
            <w:r w:rsidR="00274EE3">
              <w:rPr>
                <w:rFonts w:ascii="Lucida Fax" w:hAnsi="Lucida Fax" w:cstheme="minorHAnsi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kg – 7kg)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0632" w14:textId="16768513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9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.95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6F12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0D9C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2EC8DF03" w14:textId="77777777" w:rsidTr="0046330B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C393" w14:textId="77777777" w:rsidR="00DE5A8D" w:rsidRPr="004713E0" w:rsidRDefault="00DE5A8D" w:rsidP="007F2342">
            <w:pPr>
              <w:rPr>
                <w:rFonts w:ascii="Lucida Fax" w:hAnsi="Lucida Fax" w:cstheme="minorHAnsi"/>
                <w:b/>
                <w:sz w:val="16"/>
                <w:szCs w:val="16"/>
              </w:rPr>
            </w:pP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Unsmoked Boneless Gammon (1kg-7kg)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AD9B" w14:textId="205D9AA8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4</w:t>
            </w:r>
            <w:r>
              <w:rPr>
                <w:rFonts w:ascii="Lucida Fax" w:hAnsi="Lucida Fax"/>
                <w:b/>
                <w:sz w:val="16"/>
                <w:szCs w:val="16"/>
              </w:rPr>
              <w:t>.95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C690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3F14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51ED76A5" w14:textId="77777777" w:rsidTr="0046330B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5146" w14:textId="77777777" w:rsidR="00DE5A8D" w:rsidRPr="004713E0" w:rsidRDefault="00DE5A8D" w:rsidP="007F2342">
            <w:pPr>
              <w:rPr>
                <w:rFonts w:ascii="Lucida Fax" w:hAnsi="Lucida Fax" w:cstheme="minorHAnsi"/>
                <w:b/>
                <w:sz w:val="16"/>
                <w:szCs w:val="16"/>
              </w:rPr>
            </w:pP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Back Bacon Unsmoked 500g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ECCE" w14:textId="59167FEF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BD740A"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9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76C6" w14:textId="77777777" w:rsidR="00DE5A8D" w:rsidRPr="004713E0" w:rsidRDefault="001F567A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How many </w:t>
            </w:r>
            <w:r w:rsidR="00DE5A8D">
              <w:rPr>
                <w:rFonts w:ascii="Lucida Fax" w:hAnsi="Lucida Fax"/>
                <w:b/>
                <w:sz w:val="16"/>
                <w:szCs w:val="16"/>
              </w:rPr>
              <w:t xml:space="preserve">500g </w:t>
            </w:r>
            <w:proofErr w:type="gramStart"/>
            <w:r w:rsidR="00DE5A8D">
              <w:rPr>
                <w:rFonts w:ascii="Lucida Fax" w:hAnsi="Lucida Fax"/>
                <w:b/>
                <w:sz w:val="16"/>
                <w:szCs w:val="16"/>
              </w:rPr>
              <w:t>Pack</w:t>
            </w:r>
            <w:r>
              <w:rPr>
                <w:rFonts w:ascii="Lucida Fax" w:hAnsi="Lucida Fax"/>
                <w:b/>
                <w:sz w:val="16"/>
                <w:szCs w:val="16"/>
              </w:rPr>
              <w:t>s</w:t>
            </w:r>
            <w:r w:rsidR="00DE5A8D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>
              <w:rPr>
                <w:rFonts w:ascii="Lucida Fax" w:hAnsi="Lucida Fax"/>
                <w:b/>
                <w:sz w:val="16"/>
                <w:szCs w:val="16"/>
              </w:rPr>
              <w:t>?</w:t>
            </w:r>
            <w:proofErr w:type="gram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5EE5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1829E3D1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70BC" w14:textId="77777777" w:rsidR="00DE5A8D" w:rsidRPr="004713E0" w:rsidRDefault="00DE5A8D" w:rsidP="007F2342">
            <w:pPr>
              <w:rPr>
                <w:rFonts w:ascii="Lucida Fax" w:hAnsi="Lucida Fax" w:cstheme="minorHAnsi"/>
                <w:b/>
                <w:sz w:val="16"/>
                <w:szCs w:val="16"/>
              </w:rPr>
            </w:pPr>
            <w:r w:rsidRPr="004713E0">
              <w:rPr>
                <w:rFonts w:ascii="Lucida Fax" w:hAnsi="Lucida Fax" w:cstheme="minorHAnsi"/>
                <w:b/>
                <w:sz w:val="16"/>
                <w:szCs w:val="16"/>
              </w:rPr>
              <w:t>Back Bacon Smoked 500g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9924" w14:textId="499677DC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1C06F" w14:textId="77777777" w:rsidR="00DE5A8D" w:rsidRPr="004713E0" w:rsidRDefault="001F567A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How many 500g </w:t>
            </w:r>
            <w:proofErr w:type="gramStart"/>
            <w:r>
              <w:rPr>
                <w:rFonts w:ascii="Lucida Fax" w:hAnsi="Lucida Fax"/>
                <w:b/>
                <w:sz w:val="16"/>
                <w:szCs w:val="16"/>
              </w:rPr>
              <w:t>Packs ?</w:t>
            </w:r>
            <w:proofErr w:type="gram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051AA" w14:textId="77777777" w:rsidR="00DE5A8D" w:rsidRPr="004713E0" w:rsidRDefault="00DE5A8D" w:rsidP="007F2342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123074AE" w14:textId="77777777" w:rsidTr="0046330B">
        <w:tblPrEx>
          <w:tblCellMar>
            <w:right w:w="65" w:type="dxa"/>
          </w:tblCellMar>
        </w:tblPrEx>
        <w:trPr>
          <w:trHeight w:val="271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8279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Streaky Bacon Unsmoked 500g  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229D" w14:textId="5626049B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A05B77">
              <w:rPr>
                <w:rFonts w:ascii="Lucida Fax" w:hAnsi="Lucida Fax"/>
                <w:b/>
                <w:sz w:val="16"/>
                <w:szCs w:val="16"/>
              </w:rPr>
              <w:t>6.</w:t>
            </w:r>
            <w:r>
              <w:rPr>
                <w:rFonts w:ascii="Lucida Fax" w:hAnsi="Lucida Fax"/>
                <w:b/>
                <w:sz w:val="16"/>
                <w:szCs w:val="16"/>
              </w:rPr>
              <w:t>95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C5E3" w14:textId="77777777" w:rsidR="00DE5A8D" w:rsidRPr="004713E0" w:rsidRDefault="001F567A" w:rsidP="00C60306">
            <w:pPr>
              <w:tabs>
                <w:tab w:val="right" w:pos="4806"/>
              </w:tabs>
              <w:jc w:val="both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How many 500g </w:t>
            </w:r>
            <w:proofErr w:type="gramStart"/>
            <w:r>
              <w:rPr>
                <w:rFonts w:ascii="Lucida Fax" w:hAnsi="Lucida Fax"/>
                <w:b/>
                <w:sz w:val="16"/>
                <w:szCs w:val="16"/>
              </w:rPr>
              <w:t>packs ?</w:t>
            </w:r>
            <w:proofErr w:type="gram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820A" w14:textId="77777777" w:rsidR="00DE5A8D" w:rsidRPr="004713E0" w:rsidRDefault="00DE5A8D" w:rsidP="00C60306">
            <w:pPr>
              <w:tabs>
                <w:tab w:val="right" w:pos="4806"/>
              </w:tabs>
              <w:jc w:val="both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19B1ED7B" w14:textId="77777777" w:rsidTr="0046330B">
        <w:tblPrEx>
          <w:tblCellMar>
            <w:right w:w="65" w:type="dxa"/>
          </w:tblCellMar>
        </w:tblPrEx>
        <w:trPr>
          <w:trHeight w:val="271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EFC8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Streaky Bacon Smoked 500g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AAD0" w14:textId="03ED0AE6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BD740A">
              <w:rPr>
                <w:rFonts w:ascii="Lucida Fax" w:hAnsi="Lucida Fax"/>
                <w:b/>
                <w:sz w:val="16"/>
                <w:szCs w:val="16"/>
              </w:rPr>
              <w:t>6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E1A1" w14:textId="77777777" w:rsidR="00DE5A8D" w:rsidRPr="004713E0" w:rsidRDefault="001F567A" w:rsidP="00C60306">
            <w:pPr>
              <w:jc w:val="both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How many </w:t>
            </w:r>
            <w:r w:rsidR="00DE5A8D">
              <w:rPr>
                <w:rFonts w:ascii="Lucida Fax" w:hAnsi="Lucida Fax"/>
                <w:b/>
                <w:sz w:val="16"/>
                <w:szCs w:val="16"/>
              </w:rPr>
              <w:t xml:space="preserve">500g </w:t>
            </w:r>
            <w:proofErr w:type="gramStart"/>
            <w:r w:rsidR="00DE5A8D">
              <w:rPr>
                <w:rFonts w:ascii="Lucida Fax" w:hAnsi="Lucida Fax"/>
                <w:b/>
                <w:sz w:val="16"/>
                <w:szCs w:val="16"/>
              </w:rPr>
              <w:t>Pack</w:t>
            </w:r>
            <w:r>
              <w:rPr>
                <w:rFonts w:ascii="Lucida Fax" w:hAnsi="Lucida Fax"/>
                <w:b/>
                <w:sz w:val="16"/>
                <w:szCs w:val="16"/>
              </w:rPr>
              <w:t>s ?</w:t>
            </w:r>
            <w:proofErr w:type="gramEnd"/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9ED3" w14:textId="77777777" w:rsidR="00DE5A8D" w:rsidRPr="004713E0" w:rsidRDefault="00DE5A8D" w:rsidP="00C60306">
            <w:pPr>
              <w:jc w:val="both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3777E75D" w14:textId="77777777" w:rsidTr="00DE5A8D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9F03F94" w14:textId="77777777" w:rsidR="00116D89" w:rsidRPr="004713E0" w:rsidRDefault="00116D89" w:rsidP="007F2342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lastRenderedPageBreak/>
              <w:t>Game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0C3FDEF" w14:textId="77777777" w:rsidR="00116D89" w:rsidRPr="004713E0" w:rsidRDefault="00116D89" w:rsidP="004713E0">
            <w:pPr>
              <w:ind w:left="176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9F1AC9E" w14:textId="77777777" w:rsidR="00116D89" w:rsidRPr="004713E0" w:rsidRDefault="001F567A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>
              <w:rPr>
                <w:rFonts w:ascii="Imprint MT Shadow" w:hAnsi="Imprint MT Shadow"/>
                <w:b/>
                <w:sz w:val="16"/>
                <w:szCs w:val="16"/>
              </w:rPr>
              <w:t>Quantity/weight</w:t>
            </w:r>
          </w:p>
        </w:tc>
      </w:tr>
      <w:tr w:rsidR="00116D89" w:rsidRPr="004713E0" w14:paraId="4F03893B" w14:textId="77777777" w:rsidTr="00DE5A8D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F3BCF2" w14:textId="77777777" w:rsidR="00116D89" w:rsidRPr="004713E0" w:rsidRDefault="00116D89" w:rsidP="007F2342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Haunch of Venison - boneless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A44171" w14:textId="41B42211" w:rsidR="00116D89" w:rsidRPr="004713E0" w:rsidRDefault="00116D89" w:rsidP="004713E0">
            <w:pPr>
              <w:ind w:left="176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BD740A">
              <w:rPr>
                <w:rFonts w:ascii="Lucida Fax" w:hAnsi="Lucida Fax"/>
                <w:b/>
                <w:sz w:val="16"/>
                <w:szCs w:val="16"/>
              </w:rPr>
              <w:t>20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6F685C" w14:textId="77777777" w:rsidR="00116D89" w:rsidRPr="004713E0" w:rsidRDefault="00116D89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</w:tr>
      <w:tr w:rsidR="00116D89" w:rsidRPr="004713E0" w14:paraId="2F7758FF" w14:textId="77777777" w:rsidTr="00DE5A8D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B48748" w14:textId="77777777" w:rsidR="00116D89" w:rsidRPr="004713E0" w:rsidRDefault="00116D89" w:rsidP="007F2342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Venison Fillet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B6AFC0" w14:textId="28D6BC33" w:rsidR="00116D89" w:rsidRPr="004713E0" w:rsidRDefault="00116D89" w:rsidP="004713E0">
            <w:pPr>
              <w:ind w:left="176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BD740A">
              <w:rPr>
                <w:rFonts w:ascii="Lucida Fax" w:hAnsi="Lucida Fax"/>
                <w:b/>
                <w:sz w:val="16"/>
                <w:szCs w:val="16"/>
              </w:rPr>
              <w:t>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9.95/kg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80FD04" w14:textId="77777777" w:rsidR="00116D89" w:rsidRPr="004713E0" w:rsidRDefault="00116D89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</w:tr>
      <w:tr w:rsidR="00116D89" w:rsidRPr="004713E0" w14:paraId="7A23D0B0" w14:textId="77777777" w:rsidTr="00DE5A8D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9E009D" w14:textId="77777777" w:rsidR="00116D89" w:rsidRPr="004713E0" w:rsidRDefault="00116D89" w:rsidP="005157D7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Pheasant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8A2F93" w14:textId="54DDC0EA" w:rsidR="00116D89" w:rsidRPr="004713E0" w:rsidRDefault="00116D89" w:rsidP="004713E0">
            <w:pPr>
              <w:ind w:left="176"/>
              <w:rPr>
                <w:rFonts w:ascii="Imprint MT Shadow" w:hAnsi="Imprint MT Shadow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BD740A">
              <w:rPr>
                <w:rFonts w:ascii="Lucida Fax" w:hAnsi="Lucida Fax"/>
                <w:b/>
                <w:sz w:val="16"/>
                <w:szCs w:val="16"/>
              </w:rPr>
              <w:t>5</w:t>
            </w:r>
            <w:r>
              <w:rPr>
                <w:rFonts w:ascii="Lucida Fax" w:hAnsi="Lucida Fax"/>
                <w:b/>
                <w:sz w:val="16"/>
                <w:szCs w:val="16"/>
              </w:rPr>
              <w:t>.95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each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4FD826" w14:textId="77777777" w:rsidR="00116D89" w:rsidRPr="004713E0" w:rsidRDefault="00116D89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</w:tr>
      <w:tr w:rsidR="00116D89" w:rsidRPr="004713E0" w14:paraId="55A36C45" w14:textId="77777777" w:rsidTr="00DE5A8D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09FA8E" w14:textId="77777777" w:rsidR="00116D89" w:rsidRPr="004713E0" w:rsidRDefault="00116D89" w:rsidP="005157D7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Partridge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DDF4EC" w14:textId="2FBD290F" w:rsidR="00116D89" w:rsidRPr="004713E0" w:rsidRDefault="00116D89" w:rsidP="004713E0">
            <w:pPr>
              <w:ind w:left="176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BD740A">
              <w:rPr>
                <w:rFonts w:ascii="Lucida Fax" w:hAnsi="Lucida Fax"/>
                <w:b/>
                <w:sz w:val="16"/>
                <w:szCs w:val="16"/>
              </w:rPr>
              <w:t>4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 each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09EBAF" w14:textId="77777777" w:rsidR="00116D89" w:rsidRPr="004713E0" w:rsidRDefault="00116D89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</w:tr>
      <w:tr w:rsidR="00DE5A8D" w:rsidRPr="004713E0" w14:paraId="1943B4B4" w14:textId="77777777" w:rsidTr="0046330B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797D68C8" w14:textId="77777777" w:rsidR="00DE5A8D" w:rsidRPr="004713E0" w:rsidRDefault="00DE5A8D" w:rsidP="007F2342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>Accompaniments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B29B911" w14:textId="77777777" w:rsidR="00DE5A8D" w:rsidRPr="004713E0" w:rsidRDefault="00DE5A8D" w:rsidP="004713E0">
            <w:pPr>
              <w:ind w:left="176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6AAD971E" w14:textId="77777777" w:rsidR="00DE5A8D" w:rsidRPr="004713E0" w:rsidRDefault="00DE5A8D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08B40DA" w14:textId="77777777" w:rsidR="00DE5A8D" w:rsidRPr="004713E0" w:rsidRDefault="00DE5A8D" w:rsidP="00C60306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>
              <w:rPr>
                <w:rFonts w:ascii="Imprint MT Shadow" w:hAnsi="Imprint MT Shadow"/>
                <w:b/>
                <w:sz w:val="16"/>
                <w:szCs w:val="16"/>
              </w:rPr>
              <w:t>Quantity</w:t>
            </w:r>
          </w:p>
        </w:tc>
      </w:tr>
      <w:tr w:rsidR="00DE5A8D" w:rsidRPr="004713E0" w14:paraId="13DAC07A" w14:textId="77777777" w:rsidTr="0046330B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1822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Plain Pork </w:t>
            </w:r>
            <w:proofErr w:type="spellStart"/>
            <w:r w:rsidRPr="004713E0">
              <w:rPr>
                <w:rFonts w:ascii="Lucida Fax" w:hAnsi="Lucida Fax"/>
                <w:b/>
                <w:sz w:val="16"/>
                <w:szCs w:val="16"/>
              </w:rPr>
              <w:t>Sausagemeat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B9C6" w14:textId="55845146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2.5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D093" w14:textId="77777777" w:rsidR="00DE5A8D" w:rsidRPr="004713E0" w:rsidRDefault="00DE5A8D" w:rsidP="00DE5A8D">
            <w:pPr>
              <w:ind w:left="1"/>
              <w:jc w:val="both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How many </w:t>
            </w:r>
            <w:r w:rsidR="0046330B">
              <w:rPr>
                <w:rFonts w:ascii="Lucida Fax" w:hAnsi="Lucida Fax"/>
                <w:b/>
                <w:sz w:val="16"/>
                <w:szCs w:val="16"/>
              </w:rPr>
              <w:t>500g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packs? 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63C1" w14:textId="77777777" w:rsidR="00DE5A8D" w:rsidRPr="004713E0" w:rsidRDefault="00DE5A8D" w:rsidP="00C60306">
            <w:pPr>
              <w:ind w:left="1"/>
              <w:jc w:val="both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0E3E5B80" w14:textId="77777777" w:rsidTr="0046330B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C83C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Gluten Free </w:t>
            </w:r>
            <w:proofErr w:type="spellStart"/>
            <w:r w:rsidRPr="004713E0">
              <w:rPr>
                <w:rFonts w:ascii="Lucida Fax" w:hAnsi="Lucida Fax"/>
                <w:b/>
                <w:sz w:val="16"/>
                <w:szCs w:val="16"/>
              </w:rPr>
              <w:t>Sausagemeat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7D50" w14:textId="3D032EB1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2.5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45E5" w14:textId="77777777" w:rsidR="00DE5A8D" w:rsidRPr="004713E0" w:rsidRDefault="00DE5A8D" w:rsidP="00C60306">
            <w:pPr>
              <w:tabs>
                <w:tab w:val="left" w:pos="1337"/>
              </w:tabs>
              <w:jc w:val="both"/>
              <w:rPr>
                <w:rFonts w:ascii="Lucida Fax" w:hAnsi="Lucida Fax"/>
                <w:b/>
                <w:sz w:val="16"/>
                <w:szCs w:val="16"/>
              </w:rPr>
            </w:pPr>
            <w:r w:rsidRPr="00DE5A8D">
              <w:rPr>
                <w:rFonts w:ascii="Lucida Fax" w:hAnsi="Lucida Fax"/>
                <w:b/>
                <w:sz w:val="16"/>
                <w:szCs w:val="16"/>
              </w:rPr>
              <w:t xml:space="preserve">How many </w:t>
            </w:r>
            <w:r w:rsidR="0046330B">
              <w:rPr>
                <w:rFonts w:ascii="Lucida Fax" w:hAnsi="Lucida Fax"/>
                <w:b/>
                <w:sz w:val="16"/>
                <w:szCs w:val="16"/>
              </w:rPr>
              <w:t>500g</w:t>
            </w:r>
            <w:r w:rsidRPr="00DE5A8D">
              <w:rPr>
                <w:rFonts w:ascii="Lucida Fax" w:hAnsi="Lucida Fax"/>
                <w:b/>
                <w:sz w:val="16"/>
                <w:szCs w:val="16"/>
              </w:rPr>
              <w:t xml:space="preserve">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483F" w14:textId="77777777" w:rsidR="00DE5A8D" w:rsidRPr="004713E0" w:rsidRDefault="00DE5A8D" w:rsidP="00C60306">
            <w:pPr>
              <w:tabs>
                <w:tab w:val="left" w:pos="1337"/>
              </w:tabs>
              <w:jc w:val="both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7203BE33" w14:textId="77777777" w:rsidTr="0046330B">
        <w:tblPrEx>
          <w:tblCellMar>
            <w:right w:w="65" w:type="dxa"/>
          </w:tblCellMar>
        </w:tblPrEx>
        <w:trPr>
          <w:trHeight w:val="251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90356" w14:textId="77777777" w:rsidR="00DE5A8D" w:rsidRPr="004713E0" w:rsidRDefault="00DE5A8D" w:rsidP="00983A58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Cranberry &amp; Rosemary </w:t>
            </w:r>
            <w:proofErr w:type="spellStart"/>
            <w:r w:rsidRPr="004713E0">
              <w:rPr>
                <w:rFonts w:ascii="Lucida Fax" w:hAnsi="Lucida Fax"/>
                <w:b/>
                <w:sz w:val="16"/>
                <w:szCs w:val="16"/>
              </w:rPr>
              <w:t>Sausagemeat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B8CE" w14:textId="3E8D0A0F" w:rsidR="00DE5A8D" w:rsidRPr="004713E0" w:rsidRDefault="00DE5A8D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2.5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AA60" w14:textId="77777777" w:rsidR="00DE5A8D" w:rsidRPr="004713E0" w:rsidRDefault="00DE5A8D" w:rsidP="00C60306">
            <w:pPr>
              <w:ind w:left="1"/>
              <w:jc w:val="both"/>
              <w:rPr>
                <w:rFonts w:ascii="Lucida Fax" w:hAnsi="Lucida Fax"/>
                <w:b/>
                <w:sz w:val="16"/>
                <w:szCs w:val="16"/>
              </w:rPr>
            </w:pPr>
            <w:r w:rsidRPr="00DE5A8D">
              <w:rPr>
                <w:rFonts w:ascii="Lucida Fax" w:hAnsi="Lucida Fax"/>
                <w:b/>
                <w:sz w:val="16"/>
                <w:szCs w:val="16"/>
              </w:rPr>
              <w:t xml:space="preserve">How many </w:t>
            </w:r>
            <w:r w:rsidR="0046330B">
              <w:rPr>
                <w:rFonts w:ascii="Lucida Fax" w:hAnsi="Lucida Fax"/>
                <w:b/>
                <w:sz w:val="16"/>
                <w:szCs w:val="16"/>
              </w:rPr>
              <w:t>500g</w:t>
            </w:r>
            <w:r w:rsidRPr="00DE5A8D">
              <w:rPr>
                <w:rFonts w:ascii="Lucida Fax" w:hAnsi="Lucida Fax"/>
                <w:b/>
                <w:sz w:val="16"/>
                <w:szCs w:val="16"/>
              </w:rPr>
              <w:t xml:space="preserve">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228" w14:textId="77777777" w:rsidR="00DE5A8D" w:rsidRPr="004713E0" w:rsidRDefault="00DE5A8D" w:rsidP="00C60306">
            <w:pPr>
              <w:ind w:left="1"/>
              <w:jc w:val="both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1AB56F81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AC88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Plain Pork Chipolatas – pack of 8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9694" w14:textId="531FDB90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75F1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59803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4A91CDD7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551F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Gluten Free Chipolatas – pack of 8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5502" w14:textId="444C484B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2A42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FB9E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65A279BE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8B3E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Plain Pork Sausages – pack of 6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B711" w14:textId="5FCABEAA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F672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4323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1C21E61E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5ABF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Cotswold Sausages – pack of 6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1A5E" w14:textId="5D1AF254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5ED8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3E04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0B34D5B9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BC05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Cumberland Sausages – pack of 6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E013" w14:textId="59B0C100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0960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84DD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2911E99B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DFF8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Cranberry &amp; Rosemary Sausages – pack of 6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E4B1" w14:textId="3F8EF092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£1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3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.95/kg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2B99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697E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7B818F1F" w14:textId="77777777" w:rsidTr="0046330B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A930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Cocktail Sausages - pack of 20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7406" w14:textId="71896CEC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7.5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 pack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DF00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CE28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DE5A8D" w:rsidRPr="004713E0" w14:paraId="28C37B2C" w14:textId="77777777" w:rsidTr="0046330B">
        <w:tblPrEx>
          <w:tblCellMar>
            <w:right w:w="65" w:type="dxa"/>
          </w:tblCellMar>
        </w:tblPrEx>
        <w:trPr>
          <w:trHeight w:val="155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9A1D" w14:textId="77777777" w:rsidR="00DE5A8D" w:rsidRPr="004713E0" w:rsidRDefault="00DE5A8D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Pigs in Blankets - pack of 10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1C21" w14:textId="5663673F" w:rsidR="00DE5A8D" w:rsidRPr="004713E0" w:rsidRDefault="00DE5A8D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7.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9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5 pack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16C5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7C47" w14:textId="77777777" w:rsidR="00DE5A8D" w:rsidRPr="004713E0" w:rsidRDefault="00DE5A8D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21164F" w:rsidRPr="004713E0" w14:paraId="4C78E730" w14:textId="77777777" w:rsidTr="0046330B">
        <w:tblPrEx>
          <w:tblCellMar>
            <w:right w:w="65" w:type="dxa"/>
          </w:tblCellMar>
        </w:tblPrEx>
        <w:trPr>
          <w:trHeight w:val="155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167B" w14:textId="77777777" w:rsidR="0021164F" w:rsidRPr="004713E0" w:rsidRDefault="0021164F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Marmite &amp; cheddar pigs in blankets – pack of 10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622B" w14:textId="42E2771E" w:rsidR="0021164F" w:rsidRPr="004713E0" w:rsidRDefault="0021164F" w:rsidP="00F6225D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7.95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pack 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04A1" w14:textId="77777777" w:rsidR="0021164F" w:rsidRDefault="0021164F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How many packs?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BBD" w14:textId="77777777" w:rsidR="0021164F" w:rsidRPr="004713E0" w:rsidRDefault="0021164F" w:rsidP="00C60306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116D89" w:rsidRPr="004713E0" w14:paraId="69533FC2" w14:textId="77777777" w:rsidTr="00DE5A8D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549FAFF" w14:textId="77777777" w:rsidR="00116D89" w:rsidRPr="004713E0" w:rsidRDefault="00116D89" w:rsidP="007F2342">
            <w:pPr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 xml:space="preserve">Delicatessen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122EEB52" w14:textId="77777777" w:rsidR="00116D89" w:rsidRPr="004713E0" w:rsidRDefault="00116D89" w:rsidP="007F2342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 w:rsidRPr="004713E0">
              <w:rPr>
                <w:rFonts w:ascii="Imprint MT Shadow" w:hAnsi="Imprint MT Shad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2D0664BC" w14:textId="77777777" w:rsidR="00116D89" w:rsidRPr="004713E0" w:rsidRDefault="00116D89" w:rsidP="007F2342">
            <w:pPr>
              <w:ind w:left="1"/>
              <w:rPr>
                <w:rFonts w:ascii="Imprint MT Shadow" w:hAnsi="Imprint MT Shadow"/>
                <w:b/>
                <w:sz w:val="16"/>
                <w:szCs w:val="16"/>
              </w:rPr>
            </w:pPr>
            <w:r>
              <w:rPr>
                <w:rFonts w:ascii="Imprint MT Shadow" w:hAnsi="Imprint MT Shadow"/>
                <w:b/>
                <w:sz w:val="16"/>
                <w:szCs w:val="16"/>
              </w:rPr>
              <w:t xml:space="preserve"> (Ham weights are approximate)</w:t>
            </w:r>
            <w:r w:rsidR="001F567A">
              <w:rPr>
                <w:rFonts w:ascii="Imprint MT Shadow" w:hAnsi="Imprint MT Shadow"/>
                <w:b/>
                <w:sz w:val="16"/>
                <w:szCs w:val="16"/>
              </w:rPr>
              <w:t xml:space="preserve"> please </w:t>
            </w:r>
            <w:proofErr w:type="gramStart"/>
            <w:r w:rsidR="001F567A">
              <w:rPr>
                <w:rFonts w:ascii="Imprint MT Shadow" w:hAnsi="Imprint MT Shadow"/>
                <w:b/>
                <w:sz w:val="16"/>
                <w:szCs w:val="16"/>
              </w:rPr>
              <w:t>ring  your</w:t>
            </w:r>
            <w:proofErr w:type="gramEnd"/>
            <w:r w:rsidR="001F567A">
              <w:rPr>
                <w:rFonts w:ascii="Imprint MT Shadow" w:hAnsi="Imprint MT Shadow"/>
                <w:b/>
                <w:sz w:val="16"/>
                <w:szCs w:val="16"/>
              </w:rPr>
              <w:t xml:space="preserve"> choice</w:t>
            </w:r>
          </w:p>
        </w:tc>
      </w:tr>
      <w:tr w:rsidR="00116D89" w:rsidRPr="004713E0" w14:paraId="275CD863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EFE9" w14:textId="6F3F74F6" w:rsidR="00116D89" w:rsidRPr="004713E0" w:rsidRDefault="00EE6DE5" w:rsidP="00865370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Cooked </w:t>
            </w:r>
            <w:r w:rsidR="00116D89">
              <w:rPr>
                <w:rFonts w:ascii="Lucida Fax" w:hAnsi="Lucida Fax"/>
                <w:b/>
                <w:sz w:val="16"/>
                <w:szCs w:val="16"/>
              </w:rPr>
              <w:t>Boneless Ham Unsmoked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8FD7" w14:textId="77777777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>
              <w:rPr>
                <w:rFonts w:ascii="Lucida Fax" w:hAnsi="Lucida Fax"/>
                <w:b/>
                <w:sz w:val="16"/>
                <w:szCs w:val="16"/>
              </w:rPr>
              <w:t>22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</w:t>
            </w:r>
            <w:r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0EE8" w14:textId="77777777" w:rsidR="00116D89" w:rsidRPr="004713E0" w:rsidRDefault="00116D89" w:rsidP="00865370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¼ (1.25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    ½ (2.5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Whole(5kg)</w:t>
            </w:r>
          </w:p>
        </w:tc>
      </w:tr>
      <w:tr w:rsidR="00116D89" w:rsidRPr="004713E0" w14:paraId="12F3039A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1C57" w14:textId="35ACC2E0" w:rsidR="00116D89" w:rsidRPr="004713E0" w:rsidRDefault="00EE6DE5" w:rsidP="00865370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Cooked </w:t>
            </w:r>
            <w:r w:rsidR="00116D89">
              <w:rPr>
                <w:rFonts w:ascii="Lucida Fax" w:hAnsi="Lucida Fax"/>
                <w:b/>
                <w:sz w:val="16"/>
                <w:szCs w:val="16"/>
              </w:rPr>
              <w:t xml:space="preserve">Boneless Ham Smoked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0F4C" w14:textId="77777777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£23.95/kg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9A59" w14:textId="77777777" w:rsidR="00116D89" w:rsidRPr="004713E0" w:rsidRDefault="00116D89" w:rsidP="00521959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¼ (1.25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    ½ (2.5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Whole(5kg)</w:t>
            </w:r>
          </w:p>
        </w:tc>
      </w:tr>
      <w:tr w:rsidR="00116D89" w:rsidRPr="004713E0" w14:paraId="56BBAA12" w14:textId="77777777" w:rsidTr="00DE5A8D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F86D" w14:textId="359F2344" w:rsidR="00116D89" w:rsidRPr="004713E0" w:rsidRDefault="00EE6DE5" w:rsidP="00865370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Cooked </w:t>
            </w:r>
            <w:r w:rsidR="00116D89" w:rsidRPr="004713E0">
              <w:rPr>
                <w:rFonts w:ascii="Lucida Fax" w:hAnsi="Lucida Fax"/>
                <w:b/>
                <w:sz w:val="16"/>
                <w:szCs w:val="16"/>
              </w:rPr>
              <w:t>Boneless Glazed* Ham</w:t>
            </w:r>
            <w:r w:rsidR="00116D89">
              <w:rPr>
                <w:rFonts w:ascii="Lucida Fax" w:hAnsi="Lucida Fax"/>
                <w:b/>
                <w:sz w:val="16"/>
                <w:szCs w:val="16"/>
              </w:rPr>
              <w:t xml:space="preserve"> Unsmoked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1A08" w14:textId="77777777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>
              <w:rPr>
                <w:rFonts w:ascii="Lucida Fax" w:hAnsi="Lucida Fax"/>
                <w:b/>
                <w:sz w:val="16"/>
                <w:szCs w:val="16"/>
              </w:rPr>
              <w:t>24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.95</w:t>
            </w:r>
            <w:r>
              <w:rPr>
                <w:rFonts w:ascii="Lucida Fax" w:hAnsi="Lucida Fax"/>
                <w:b/>
                <w:sz w:val="16"/>
                <w:szCs w:val="16"/>
              </w:rPr>
              <w:t>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73BC" w14:textId="77777777" w:rsidR="00116D89" w:rsidRPr="004713E0" w:rsidRDefault="00116D89" w:rsidP="00F66CFE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¼ (1.25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½ (2.5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Whole (5kg)</w:t>
            </w:r>
          </w:p>
        </w:tc>
      </w:tr>
      <w:tr w:rsidR="00116D89" w:rsidRPr="004713E0" w14:paraId="5F090473" w14:textId="77777777" w:rsidTr="00DE5A8D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45E8" w14:textId="3B46AB55" w:rsidR="00116D89" w:rsidRPr="004713E0" w:rsidRDefault="00EE6DE5" w:rsidP="00865370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Cooked </w:t>
            </w:r>
            <w:r w:rsidR="00116D89">
              <w:rPr>
                <w:rFonts w:ascii="Lucida Fax" w:hAnsi="Lucida Fax"/>
                <w:b/>
                <w:sz w:val="16"/>
                <w:szCs w:val="16"/>
              </w:rPr>
              <w:t xml:space="preserve">Boneless Glazed* Smoked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DF86" w14:textId="77777777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£25.95/kg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F676" w14:textId="77777777" w:rsidR="00116D89" w:rsidRPr="004713E0" w:rsidRDefault="00116D89" w:rsidP="00521959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¼ (1.25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    ½ (2.5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Whole(5kg)</w:t>
            </w:r>
          </w:p>
        </w:tc>
      </w:tr>
      <w:tr w:rsidR="00116D89" w:rsidRPr="004713E0" w14:paraId="3BFF38B3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AC15" w14:textId="47F92E80" w:rsidR="00116D89" w:rsidRPr="004713E0" w:rsidRDefault="00EE6DE5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Cooked </w:t>
            </w:r>
            <w:r w:rsidR="00116D89" w:rsidRPr="004713E0">
              <w:rPr>
                <w:rFonts w:ascii="Lucida Fax" w:hAnsi="Lucida Fax"/>
                <w:b/>
                <w:sz w:val="16"/>
                <w:szCs w:val="16"/>
              </w:rPr>
              <w:t>Bone</w:t>
            </w:r>
            <w:r w:rsidR="00116D89">
              <w:rPr>
                <w:rFonts w:ascii="Lucida Fax" w:hAnsi="Lucida Fax"/>
                <w:b/>
                <w:sz w:val="16"/>
                <w:szCs w:val="16"/>
              </w:rPr>
              <w:t>-</w:t>
            </w:r>
            <w:r w:rsidR="00116D89" w:rsidRPr="004713E0">
              <w:rPr>
                <w:rFonts w:ascii="Lucida Fax" w:hAnsi="Lucida Fax"/>
                <w:b/>
                <w:sz w:val="16"/>
                <w:szCs w:val="16"/>
              </w:rPr>
              <w:t xml:space="preserve">in Glazed* Ham Unsmoked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8895" w14:textId="01DA4F37" w:rsidR="00116D89" w:rsidRPr="004713E0" w:rsidRDefault="00116D89" w:rsidP="00F6225D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£</w:t>
            </w:r>
            <w:r>
              <w:rPr>
                <w:rFonts w:ascii="Lucida Fax" w:hAnsi="Lucida Fax"/>
                <w:b/>
                <w:sz w:val="16"/>
                <w:szCs w:val="16"/>
              </w:rPr>
              <w:t>1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8</w:t>
            </w:r>
            <w:r>
              <w:rPr>
                <w:rFonts w:ascii="Lucida Fax" w:hAnsi="Lucida Fax"/>
                <w:b/>
                <w:sz w:val="16"/>
                <w:szCs w:val="16"/>
              </w:rPr>
              <w:t>.95/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kg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85C8" w14:textId="77777777" w:rsidR="00116D89" w:rsidRPr="004713E0" w:rsidRDefault="00116D89" w:rsidP="00F66CFE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¼ (2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   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½ (3.5-4</w:t>
            </w: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kg)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Whole (7-8kg)</w:t>
            </w:r>
          </w:p>
        </w:tc>
      </w:tr>
      <w:tr w:rsidR="00116D89" w:rsidRPr="004713E0" w14:paraId="30EDCE77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0C36" w14:textId="77777777" w:rsidR="00116D89" w:rsidRPr="004713E0" w:rsidRDefault="00116D89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Vacherin Mont d’Or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43DA6" w14:textId="77777777" w:rsidR="00116D89" w:rsidRPr="004713E0" w:rsidRDefault="00116D89" w:rsidP="005113C3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500g               or               800g</w:t>
            </w:r>
          </w:p>
        </w:tc>
      </w:tr>
      <w:tr w:rsidR="00116D89" w:rsidRPr="004713E0" w14:paraId="09801B5D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677CF" w14:textId="77777777" w:rsidR="00116D89" w:rsidRPr="004713E0" w:rsidRDefault="00116D89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Baby Colston Bassett Stilton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0C1A" w14:textId="77777777" w:rsidR="00116D89" w:rsidRPr="004713E0" w:rsidRDefault="00116D89" w:rsidP="005113C3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>Half  (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1.1kg </w:t>
            </w:r>
            <w:proofErr w:type="spellStart"/>
            <w:proofErr w:type="gramStart"/>
            <w:r w:rsidRPr="004713E0">
              <w:rPr>
                <w:rFonts w:ascii="Lucida Fax" w:hAnsi="Lucida Fax"/>
                <w:b/>
                <w:sz w:val="16"/>
                <w:szCs w:val="16"/>
              </w:rPr>
              <w:t>approx</w:t>
            </w:r>
            <w:proofErr w:type="spell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)   </w:t>
            </w:r>
            <w:proofErr w:type="gramEnd"/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     or            Whole (2.2kg </w:t>
            </w:r>
            <w:proofErr w:type="spellStart"/>
            <w:r w:rsidRPr="004713E0">
              <w:rPr>
                <w:rFonts w:ascii="Lucida Fax" w:hAnsi="Lucida Fax"/>
                <w:b/>
                <w:sz w:val="16"/>
                <w:szCs w:val="16"/>
              </w:rPr>
              <w:t>approx</w:t>
            </w:r>
            <w:proofErr w:type="spellEnd"/>
            <w:r w:rsidRPr="004713E0">
              <w:rPr>
                <w:rFonts w:ascii="Lucida Fax" w:hAnsi="Lucida Fax"/>
                <w:b/>
                <w:sz w:val="16"/>
                <w:szCs w:val="16"/>
              </w:rPr>
              <w:t>)</w:t>
            </w:r>
          </w:p>
        </w:tc>
      </w:tr>
      <w:tr w:rsidR="00055A6E" w:rsidRPr="004713E0" w14:paraId="07761C3C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7111" w14:textId="77777777" w:rsidR="00055A6E" w:rsidRPr="004713E0" w:rsidRDefault="00DE7859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 xml:space="preserve">Cheese board 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4815" w14:textId="53DCD3B1" w:rsidR="00055A6E" w:rsidRPr="004713E0" w:rsidRDefault="00B946BC" w:rsidP="005113C3">
            <w:pPr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Approx. 250g of each -</w:t>
            </w:r>
            <w:r w:rsidR="00295078">
              <w:rPr>
                <w:rFonts w:ascii="Lucida Fax" w:hAnsi="Lucida Fax"/>
                <w:b/>
                <w:sz w:val="16"/>
                <w:szCs w:val="16"/>
              </w:rPr>
              <w:t>Cheddar, Blue, Soft &amp; a Speciality Cheese £</w:t>
            </w:r>
            <w:r w:rsidR="00DE7859">
              <w:rPr>
                <w:rFonts w:ascii="Lucida Fax" w:hAnsi="Lucida Fax"/>
                <w:b/>
                <w:sz w:val="16"/>
                <w:szCs w:val="16"/>
              </w:rPr>
              <w:t>25.00</w:t>
            </w:r>
          </w:p>
        </w:tc>
      </w:tr>
      <w:tr w:rsidR="00116D89" w:rsidRPr="004713E0" w14:paraId="0382C288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CBAA" w14:textId="4DEBD065" w:rsidR="00116D89" w:rsidRPr="004713E0" w:rsidRDefault="00116D89" w:rsidP="007F2342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Plain Pork Pie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167F" w14:textId="7208C617" w:rsidR="00116D89" w:rsidRPr="004713E0" w:rsidRDefault="00116D89" w:rsidP="00F634A7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4</w:t>
            </w:r>
            <w:r w:rsidR="00F634A7">
              <w:rPr>
                <w:rFonts w:ascii="Lucida Fax" w:hAnsi="Lucida Fax"/>
                <w:b/>
                <w:sz w:val="16"/>
                <w:szCs w:val="16"/>
              </w:rPr>
              <w:t>54g(1</w:t>
            </w:r>
            <w:proofErr w:type="gramStart"/>
            <w:r w:rsidR="00A80405">
              <w:rPr>
                <w:rFonts w:ascii="Lucida Fax" w:hAnsi="Lucida Fax"/>
                <w:b/>
                <w:sz w:val="16"/>
                <w:szCs w:val="16"/>
              </w:rPr>
              <w:t xml:space="preserve">lb)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Lucida Fax" w:hAnsi="Lucida Fax"/>
                <w:b/>
                <w:sz w:val="16"/>
                <w:szCs w:val="16"/>
              </w:rPr>
              <w:t xml:space="preserve">             </w:t>
            </w:r>
            <w:r w:rsidR="00F634A7">
              <w:rPr>
                <w:rFonts w:ascii="Lucida Fax" w:hAnsi="Lucida Fax"/>
                <w:b/>
                <w:sz w:val="16"/>
                <w:szCs w:val="16"/>
              </w:rPr>
              <w:t>908g(2</w:t>
            </w:r>
            <w:proofErr w:type="gramStart"/>
            <w:r w:rsidR="00A80405">
              <w:rPr>
                <w:rFonts w:ascii="Lucida Fax" w:hAnsi="Lucida Fax"/>
                <w:b/>
                <w:sz w:val="16"/>
                <w:szCs w:val="16"/>
              </w:rPr>
              <w:t xml:space="preserve">lb)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Lucida Fax" w:hAnsi="Lucida Fax"/>
                <w:b/>
                <w:sz w:val="16"/>
                <w:szCs w:val="16"/>
              </w:rPr>
              <w:t xml:space="preserve">             </w:t>
            </w:r>
          </w:p>
        </w:tc>
      </w:tr>
      <w:tr w:rsidR="00F634A7" w:rsidRPr="004713E0" w14:paraId="699DCBCB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9E51" w14:textId="1D6FA79A" w:rsidR="00F634A7" w:rsidRPr="004713E0" w:rsidRDefault="00F634A7" w:rsidP="00F634A7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Huntsman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Pork Pie 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F6B21" w14:textId="5CD9621B" w:rsidR="00F634A7" w:rsidRPr="004713E0" w:rsidRDefault="00F634A7" w:rsidP="00F634A7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454g(1</w:t>
            </w:r>
            <w:proofErr w:type="gramStart"/>
            <w:r w:rsidR="00A80405">
              <w:rPr>
                <w:rFonts w:ascii="Lucida Fax" w:hAnsi="Lucida Fax"/>
                <w:b/>
                <w:sz w:val="16"/>
                <w:szCs w:val="16"/>
              </w:rPr>
              <w:t xml:space="preserve">lb)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Lucida Fax" w:hAnsi="Lucida Fax"/>
                <w:b/>
                <w:sz w:val="16"/>
                <w:szCs w:val="16"/>
              </w:rPr>
              <w:t xml:space="preserve">             908g(2</w:t>
            </w:r>
            <w:proofErr w:type="gramStart"/>
            <w:r>
              <w:rPr>
                <w:rFonts w:ascii="Lucida Fax" w:hAnsi="Lucida Fax"/>
                <w:b/>
                <w:sz w:val="16"/>
                <w:szCs w:val="16"/>
              </w:rPr>
              <w:t xml:space="preserve">lb)   </w:t>
            </w:r>
            <w:proofErr w:type="gramEnd"/>
            <w:r>
              <w:rPr>
                <w:rFonts w:ascii="Lucida Fax" w:hAnsi="Lucida Fax"/>
                <w:b/>
                <w:sz w:val="16"/>
                <w:szCs w:val="16"/>
              </w:rPr>
              <w:t xml:space="preserve">            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      </w:t>
            </w:r>
          </w:p>
        </w:tc>
      </w:tr>
      <w:tr w:rsidR="00F634A7" w:rsidRPr="004713E0" w14:paraId="7B9D0AF4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1FC8" w14:textId="5782710D" w:rsidR="00F634A7" w:rsidRPr="004713E0" w:rsidRDefault="00F634A7" w:rsidP="00F634A7">
            <w:pPr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Pork and Cranberry Pie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138" w14:textId="4C4FD5F7" w:rsidR="00F634A7" w:rsidRPr="004713E0" w:rsidRDefault="00F634A7" w:rsidP="00F634A7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>
              <w:rPr>
                <w:rFonts w:ascii="Lucida Fax" w:hAnsi="Lucida Fax"/>
                <w:b/>
                <w:sz w:val="16"/>
                <w:szCs w:val="16"/>
              </w:rPr>
              <w:t>454g(1</w:t>
            </w:r>
            <w:proofErr w:type="gramStart"/>
            <w:r w:rsidR="00A80405">
              <w:rPr>
                <w:rFonts w:ascii="Lucida Fax" w:hAnsi="Lucida Fax"/>
                <w:b/>
                <w:sz w:val="16"/>
                <w:szCs w:val="16"/>
              </w:rPr>
              <w:t xml:space="preserve">lb)  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Lucida Fax" w:hAnsi="Lucida Fax"/>
                <w:b/>
                <w:sz w:val="16"/>
                <w:szCs w:val="16"/>
              </w:rPr>
              <w:t xml:space="preserve">             </w:t>
            </w:r>
          </w:p>
        </w:tc>
      </w:tr>
      <w:tr w:rsidR="00F634A7" w:rsidRPr="004713E0" w14:paraId="7D31FA32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CD565" w14:textId="77777777" w:rsidR="00F634A7" w:rsidRPr="004713E0" w:rsidRDefault="00F634A7" w:rsidP="00F634A7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Large Homemade Sausage Rolls (number)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83BE" w14:textId="733C7524" w:rsidR="00F634A7" w:rsidRPr="004713E0" w:rsidRDefault="00F634A7" w:rsidP="00F634A7">
            <w:pPr>
              <w:ind w:left="1"/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 xml:space="preserve">Plain -                              Honey Mustard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–        </w:t>
            </w:r>
            <w:r w:rsidR="007F0AF8">
              <w:rPr>
                <w:rFonts w:ascii="Lucida Fax" w:hAnsi="Lucida Fax"/>
                <w:b/>
                <w:sz w:val="16"/>
                <w:szCs w:val="16"/>
              </w:rPr>
              <w:t xml:space="preserve">     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="007F0AF8">
              <w:rPr>
                <w:rFonts w:ascii="Lucida Fax" w:hAnsi="Lucida Fax"/>
                <w:b/>
                <w:sz w:val="16"/>
                <w:szCs w:val="16"/>
              </w:rPr>
              <w:t xml:space="preserve">Pork &amp;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Cranberry</w:t>
            </w:r>
            <w:r w:rsidR="007F0AF8">
              <w:rPr>
                <w:rFonts w:ascii="Lucida Fax" w:hAnsi="Lucida Fax"/>
                <w:b/>
                <w:sz w:val="16"/>
                <w:szCs w:val="16"/>
              </w:rPr>
              <w:t xml:space="preserve"> </w:t>
            </w:r>
            <w:r w:rsidR="0091169C">
              <w:rPr>
                <w:rFonts w:ascii="Lucida Fax" w:hAnsi="Lucida Fax"/>
                <w:b/>
                <w:sz w:val="16"/>
                <w:szCs w:val="16"/>
              </w:rPr>
              <w:t>-</w:t>
            </w:r>
          </w:p>
        </w:tc>
      </w:tr>
      <w:tr w:rsidR="00F634A7" w:rsidRPr="004713E0" w14:paraId="21480AE2" w14:textId="77777777" w:rsidTr="00DE5A8D">
        <w:tblPrEx>
          <w:tblCellMar>
            <w:right w:w="65" w:type="dxa"/>
          </w:tblCellMar>
        </w:tblPrEx>
        <w:trPr>
          <w:trHeight w:val="256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38D8" w14:textId="77777777" w:rsidR="00F634A7" w:rsidRPr="004713E0" w:rsidRDefault="00F634A7" w:rsidP="00F634A7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Quail’s Eggs – dozen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96081" w14:textId="77777777" w:rsidR="00F634A7" w:rsidRPr="004713E0" w:rsidRDefault="00F634A7" w:rsidP="00F634A7">
            <w:pPr>
              <w:ind w:left="1"/>
              <w:jc w:val="center"/>
              <w:rPr>
                <w:rFonts w:ascii="Lucida Fax" w:hAnsi="Lucida Fax"/>
                <w:b/>
                <w:sz w:val="16"/>
                <w:szCs w:val="16"/>
              </w:rPr>
            </w:pPr>
          </w:p>
        </w:tc>
      </w:tr>
      <w:tr w:rsidR="00F634A7" w:rsidRPr="004713E0" w14:paraId="30411FEE" w14:textId="77777777" w:rsidTr="0024580F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11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5328" w14:textId="3600D7CB" w:rsidR="00F634A7" w:rsidRPr="004713E0" w:rsidRDefault="00F634A7" w:rsidP="00F634A7">
            <w:pPr>
              <w:rPr>
                <w:rFonts w:ascii="Lucida Fax" w:hAnsi="Lucida Fax"/>
                <w:b/>
                <w:sz w:val="16"/>
                <w:szCs w:val="16"/>
              </w:rPr>
            </w:pPr>
            <w:r w:rsidRPr="004713E0">
              <w:rPr>
                <w:rFonts w:ascii="Lucida Fax" w:hAnsi="Lucida Fax"/>
                <w:b/>
                <w:sz w:val="16"/>
                <w:szCs w:val="16"/>
              </w:rPr>
              <w:t>*Glazed with demerara sugar</w:t>
            </w:r>
            <w:r>
              <w:rPr>
                <w:rFonts w:ascii="Lucida Fax" w:hAnsi="Lucida Fax"/>
                <w:b/>
                <w:sz w:val="16"/>
                <w:szCs w:val="16"/>
              </w:rPr>
              <w:t xml:space="preserve"> &amp; </w:t>
            </w:r>
            <w:r w:rsidRPr="004713E0">
              <w:rPr>
                <w:rFonts w:ascii="Lucida Fax" w:hAnsi="Lucida Fax"/>
                <w:b/>
                <w:sz w:val="16"/>
                <w:szCs w:val="16"/>
              </w:rPr>
              <w:t>honey,</w:t>
            </w:r>
          </w:p>
        </w:tc>
      </w:tr>
      <w:tr w:rsidR="00F634A7" w:rsidRPr="004713E0" w14:paraId="2DDB65FC" w14:textId="77777777" w:rsidTr="0024580F">
        <w:tblPrEx>
          <w:tblCellMar>
            <w:right w:w="65" w:type="dxa"/>
          </w:tblCellMar>
        </w:tblPrEx>
        <w:trPr>
          <w:trHeight w:val="254"/>
          <w:jc w:val="center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70AD47" w:themeFill="accent6"/>
          </w:tcPr>
          <w:p w14:paraId="4D72A8F4" w14:textId="77777777" w:rsidR="00F634A7" w:rsidRPr="0024580F" w:rsidRDefault="00F634A7" w:rsidP="00F634A7">
            <w:pPr>
              <w:rPr>
                <w:rFonts w:ascii="Imprint MT Shadow" w:hAnsi="Imprint MT Shadow"/>
                <w:b/>
                <w:sz w:val="16"/>
                <w:szCs w:val="20"/>
              </w:rPr>
            </w:pPr>
            <w:r w:rsidRPr="0024580F">
              <w:rPr>
                <w:rFonts w:ascii="Imprint MT Shadow" w:hAnsi="Imprint MT Shadow"/>
                <w:b/>
                <w:sz w:val="24"/>
              </w:rPr>
              <w:t xml:space="preserve">Fish 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70AD47" w:themeFill="accent6"/>
          </w:tcPr>
          <w:p w14:paraId="42C87B06" w14:textId="77777777" w:rsidR="00F634A7" w:rsidRPr="0024580F" w:rsidRDefault="00F634A7" w:rsidP="00F634A7">
            <w:pPr>
              <w:ind w:left="1"/>
              <w:rPr>
                <w:rFonts w:ascii="Imprint MT Shadow" w:hAnsi="Imprint MT Shadow"/>
                <w:b/>
                <w:sz w:val="16"/>
                <w:szCs w:val="20"/>
              </w:rPr>
            </w:pPr>
            <w:r w:rsidRPr="0024580F">
              <w:rPr>
                <w:rFonts w:ascii="Imprint MT Shadow" w:hAnsi="Imprint MT Shadow"/>
                <w:b/>
                <w:sz w:val="16"/>
              </w:rPr>
              <w:t xml:space="preserve"> </w:t>
            </w:r>
          </w:p>
        </w:tc>
        <w:tc>
          <w:tcPr>
            <w:tcW w:w="5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70AD47" w:themeFill="accent6"/>
          </w:tcPr>
          <w:p w14:paraId="20245B9D" w14:textId="77777777" w:rsidR="00F634A7" w:rsidRPr="0024580F" w:rsidRDefault="00F634A7" w:rsidP="00F634A7">
            <w:pPr>
              <w:ind w:left="1"/>
              <w:rPr>
                <w:rFonts w:ascii="Imprint MT Shadow" w:hAnsi="Imprint MT Shadow"/>
                <w:b/>
                <w:sz w:val="18"/>
              </w:rPr>
            </w:pPr>
            <w:r w:rsidRPr="0024580F">
              <w:rPr>
                <w:rFonts w:ascii="Imprint MT Shadow" w:hAnsi="Imprint MT Shadow"/>
                <w:b/>
                <w:sz w:val="16"/>
              </w:rPr>
              <w:t xml:space="preserve"> </w:t>
            </w:r>
          </w:p>
        </w:tc>
      </w:tr>
      <w:tr w:rsidR="00F634A7" w:rsidRPr="004713E0" w14:paraId="2D241036" w14:textId="77777777" w:rsidTr="0024580F">
        <w:tblPrEx>
          <w:tblCellMar>
            <w:right w:w="65" w:type="dxa"/>
          </w:tblCellMar>
        </w:tblPrEx>
        <w:trPr>
          <w:trHeight w:val="252"/>
          <w:jc w:val="center"/>
        </w:trPr>
        <w:tc>
          <w:tcPr>
            <w:tcW w:w="34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471E" w14:textId="77777777" w:rsidR="00F634A7" w:rsidRPr="004713E0" w:rsidRDefault="00F634A7" w:rsidP="00F634A7">
            <w:pPr>
              <w:rPr>
                <w:rFonts w:ascii="Lucida Fax" w:hAnsi="Lucida Fax"/>
                <w:b/>
                <w:sz w:val="18"/>
              </w:rPr>
            </w:pPr>
            <w:r w:rsidRPr="004713E0">
              <w:rPr>
                <w:rFonts w:ascii="Lucida Fax" w:hAnsi="Lucida Fax"/>
                <w:b/>
                <w:sz w:val="18"/>
              </w:rPr>
              <w:t>Smoked Salmon</w:t>
            </w:r>
          </w:p>
        </w:tc>
        <w:tc>
          <w:tcPr>
            <w:tcW w:w="763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2A2E" w14:textId="77777777" w:rsidR="00F634A7" w:rsidRPr="004713E0" w:rsidRDefault="00F634A7" w:rsidP="00F634A7">
            <w:pPr>
              <w:jc w:val="center"/>
              <w:rPr>
                <w:rFonts w:ascii="Lucida Fax" w:hAnsi="Lucida Fax"/>
                <w:b/>
                <w:sz w:val="18"/>
              </w:rPr>
            </w:pPr>
            <w:r>
              <w:rPr>
                <w:rFonts w:ascii="Lucida Fax" w:hAnsi="Lucida Fax"/>
                <w:b/>
                <w:sz w:val="18"/>
              </w:rPr>
              <w:t>20</w:t>
            </w:r>
            <w:r w:rsidRPr="004713E0">
              <w:rPr>
                <w:rFonts w:ascii="Lucida Fax" w:hAnsi="Lucida Fax"/>
                <w:b/>
                <w:sz w:val="18"/>
              </w:rPr>
              <w:t xml:space="preserve">0g     </w:t>
            </w:r>
            <w:r>
              <w:rPr>
                <w:rFonts w:ascii="Lucida Fax" w:hAnsi="Lucida Fax"/>
                <w:b/>
                <w:sz w:val="18"/>
              </w:rPr>
              <w:t xml:space="preserve">             4</w:t>
            </w:r>
            <w:r w:rsidRPr="004713E0">
              <w:rPr>
                <w:rFonts w:ascii="Lucida Fax" w:hAnsi="Lucida Fax"/>
                <w:b/>
                <w:sz w:val="18"/>
              </w:rPr>
              <w:t>00g                  Side</w:t>
            </w:r>
          </w:p>
        </w:tc>
      </w:tr>
      <w:tr w:rsidR="00F634A7" w:rsidRPr="004713E0" w14:paraId="0D3087BC" w14:textId="77777777" w:rsidTr="006A64BF">
        <w:tblPrEx>
          <w:tblCellMar>
            <w:right w:w="65" w:type="dxa"/>
          </w:tblCellMar>
        </w:tblPrEx>
        <w:trPr>
          <w:trHeight w:val="291"/>
          <w:jc w:val="center"/>
        </w:trPr>
        <w:tc>
          <w:tcPr>
            <w:tcW w:w="11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B7DD" w14:textId="5A81752D" w:rsidR="00F634A7" w:rsidRPr="00A00C8A" w:rsidRDefault="00F634A7" w:rsidP="00F634A7">
            <w:pPr>
              <w:rPr>
                <w:rFonts w:ascii="Lucida Fax" w:hAnsi="Lucida Fax"/>
                <w:b/>
                <w:color w:val="FF0000"/>
                <w:sz w:val="18"/>
              </w:rPr>
            </w:pPr>
            <w:r w:rsidRPr="00A00C8A">
              <w:rPr>
                <w:rFonts w:ascii="Lucida Fax" w:hAnsi="Lucida Fax"/>
                <w:b/>
                <w:color w:val="FF0000"/>
                <w:sz w:val="18"/>
              </w:rPr>
              <w:t xml:space="preserve">We request that SIDES OF SALMON &amp; PORK PIES are ordered by </w:t>
            </w:r>
            <w:r w:rsidR="00B946BC">
              <w:rPr>
                <w:rFonts w:ascii="Lucida Fax" w:hAnsi="Lucida Fax"/>
                <w:b/>
                <w:color w:val="FF0000"/>
                <w:sz w:val="18"/>
              </w:rPr>
              <w:t>5</w:t>
            </w:r>
            <w:r w:rsidRPr="00A00C8A">
              <w:rPr>
                <w:rFonts w:ascii="Lucida Fax" w:hAnsi="Lucida Fax"/>
                <w:b/>
                <w:color w:val="FF0000"/>
                <w:sz w:val="18"/>
                <w:vertAlign w:val="superscript"/>
              </w:rPr>
              <w:t>th</w:t>
            </w:r>
            <w:r w:rsidRPr="00A00C8A">
              <w:rPr>
                <w:rFonts w:ascii="Lucida Fax" w:hAnsi="Lucida Fax"/>
                <w:b/>
                <w:color w:val="FF0000"/>
                <w:sz w:val="18"/>
              </w:rPr>
              <w:t xml:space="preserve"> December</w:t>
            </w:r>
          </w:p>
        </w:tc>
      </w:tr>
    </w:tbl>
    <w:p w14:paraId="19D3E0BC" w14:textId="77777777" w:rsidR="00665F8D" w:rsidRPr="004713E0" w:rsidRDefault="0024580F" w:rsidP="003B69DD">
      <w:pPr>
        <w:pStyle w:val="NoSpacing"/>
        <w:rPr>
          <w:rFonts w:ascii="Lucida Fax" w:hAnsi="Lucida Fax"/>
          <w:b/>
          <w:color w:val="auto"/>
          <w:sz w:val="18"/>
        </w:rPr>
      </w:pPr>
      <w:r w:rsidRPr="004713E0">
        <w:rPr>
          <w:rFonts w:ascii="Lucida Fax" w:hAnsi="Lucida Fax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C25A1" wp14:editId="40EC51ED">
                <wp:simplePos x="0" y="0"/>
                <wp:positionH relativeFrom="margin">
                  <wp:posOffset>-623455</wp:posOffset>
                </wp:positionH>
                <wp:positionV relativeFrom="paragraph">
                  <wp:posOffset>28715</wp:posOffset>
                </wp:positionV>
                <wp:extent cx="3134426" cy="1710047"/>
                <wp:effectExtent l="0" t="0" r="8890" b="508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426" cy="17100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MediumShading1-Accent6"/>
                              <w:tblW w:w="0" w:type="auto"/>
                              <w:tblLook w:val="0480" w:firstRow="0" w:lastRow="0" w:firstColumn="1" w:lastColumn="0" w:noHBand="0" w:noVBand="1"/>
                            </w:tblPr>
                            <w:tblGrid>
                              <w:gridCol w:w="1438"/>
                              <w:gridCol w:w="1693"/>
                              <w:gridCol w:w="1498"/>
                            </w:tblGrid>
                            <w:tr w:rsidR="003B69DD" w:rsidRPr="0024580F" w14:paraId="3ADFAEF6" w14:textId="77777777" w:rsidTr="0024580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122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227" w:type="dxa"/>
                                  <w:gridSpan w:val="2"/>
                                </w:tcPr>
                                <w:p w14:paraId="35079959" w14:textId="77777777" w:rsidR="00665F8D" w:rsidRPr="0024580F" w:rsidRDefault="00665F8D" w:rsidP="00612242">
                                  <w:pPr>
                                    <w:pStyle w:val="NoSpacing"/>
                                    <w:rPr>
                                      <w:rFonts w:ascii="Lucida Fax" w:hAnsi="Lucida Fax" w:cstheme="minorHAnsi"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sz w:val="14"/>
                                    </w:rPr>
                                    <w:t>Poultry weight guidelines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7F92B967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Approx. Servings</w:t>
                                  </w:r>
                                </w:p>
                              </w:tc>
                            </w:tr>
                            <w:tr w:rsidR="003B69DD" w:rsidRPr="0024580F" w14:paraId="0D8616A2" w14:textId="77777777" w:rsidTr="0024580F">
                              <w:trPr>
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<w:trHeight w:val="2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79" w:type="dxa"/>
                                </w:tcPr>
                                <w:p w14:paraId="3247E7AA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  <w:t>4-5kgs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0B8F2580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9-11lbs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0D9E5095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 xml:space="preserve">6-8 </w:t>
                                  </w:r>
                                </w:p>
                              </w:tc>
                            </w:tr>
                            <w:tr w:rsidR="003B69DD" w:rsidRPr="0024580F" w14:paraId="11020186" w14:textId="77777777" w:rsidTr="0024580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79" w:type="dxa"/>
                                </w:tcPr>
                                <w:p w14:paraId="6C1F08A9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  <w:t>5-6kgs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7D9C23FE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11-13lbs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6A1DB6FD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8-10</w:t>
                                  </w:r>
                                </w:p>
                              </w:tc>
                            </w:tr>
                            <w:tr w:rsidR="003B69DD" w:rsidRPr="0024580F" w14:paraId="571690E7" w14:textId="77777777" w:rsidTr="0024580F">
                              <w:trPr>
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<w:trHeight w:val="2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79" w:type="dxa"/>
                                </w:tcPr>
                                <w:p w14:paraId="15011D97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  <w:t>6-7kgs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66D8EE43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13-15lbs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2B397A53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10-12</w:t>
                                  </w:r>
                                </w:p>
                              </w:tc>
                            </w:tr>
                            <w:tr w:rsidR="003B69DD" w:rsidRPr="0024580F" w14:paraId="4C505874" w14:textId="77777777" w:rsidTr="0024580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79" w:type="dxa"/>
                                </w:tcPr>
                                <w:p w14:paraId="17C1C417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  <w:t>7-8kgs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7F8C557B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15-17lbs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45B8598D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12-14</w:t>
                                  </w:r>
                                </w:p>
                              </w:tc>
                            </w:tr>
                            <w:tr w:rsidR="003B69DD" w:rsidRPr="0024580F" w14:paraId="2E7A5517" w14:textId="77777777" w:rsidTr="0024580F">
                              <w:trPr>
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<w:trHeight w:val="279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79" w:type="dxa"/>
                                </w:tcPr>
                                <w:p w14:paraId="415E3900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  <w:t>8-9kgs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56BD8D31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17.5-20lbs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40DE629F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14-16</w:t>
                                  </w:r>
                                </w:p>
                              </w:tc>
                            </w:tr>
                            <w:tr w:rsidR="003B69DD" w:rsidRPr="0024580F" w14:paraId="1E4F27D9" w14:textId="77777777" w:rsidTr="0024580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296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479" w:type="dxa"/>
                                </w:tcPr>
                                <w:p w14:paraId="261F1957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b w:val="0"/>
                                      <w:i/>
                                      <w:sz w:val="14"/>
                                    </w:rPr>
                                    <w:t>9-10kgs</w:t>
                                  </w:r>
                                </w:p>
                              </w:tc>
                              <w:tc>
                                <w:tcPr>
                                  <w:tcW w:w="1748" w:type="dxa"/>
                                </w:tcPr>
                                <w:p w14:paraId="121BEB1C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20-22lbs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</w:tcPr>
                                <w:p w14:paraId="5417561B" w14:textId="77777777" w:rsidR="00665F8D" w:rsidRPr="0024580F" w:rsidRDefault="00665F8D" w:rsidP="00612242">
                                  <w:pPr>
                                    <w:pStyle w:val="NoSpacing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 w:cstheme="minorHAnsi"/>
                                      <w:i/>
                                      <w:sz w:val="14"/>
                                    </w:rPr>
                                    <w:t>16-18</w:t>
                                  </w:r>
                                </w:p>
                              </w:tc>
                            </w:tr>
                          </w:tbl>
                          <w:p w14:paraId="5DB861BC" w14:textId="77777777" w:rsidR="00665F8D" w:rsidRPr="0024580F" w:rsidRDefault="00665F8D" w:rsidP="00665F8D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6C25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.1pt;margin-top:2.25pt;width:246.8pt;height:134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" stroked="f">
                <v:textbox>
                  <w:txbxContent>
                    <w:tbl>
                      <w:tblPr>
                        <w:tblStyle w:val="MediumShading1-Accent6"/>
                        <w:tblW w:w="0" w:type="auto"/>
                        <w:tblLook w:val="0480" w:firstRow="0" w:lastRow="0" w:firstColumn="1" w:lastColumn="0" w:noHBand="0" w:noVBand="1"/>
                      </w:tblPr>
                      <w:tblGrid>
                        <w:gridCol w:w="1438"/>
                        <w:gridCol w:w="1693"/>
                        <w:gridCol w:w="1498"/>
                      </w:tblGrid>
                      <w:tr w:rsidR="003B69DD" w:rsidRPr="0024580F" w14:paraId="3ADFAEF6" w14:textId="77777777" w:rsidTr="0024580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122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227" w:type="dxa"/>
                            <w:gridSpan w:val="2"/>
                          </w:tcPr>
                          <w:p w14:paraId="35079959" w14:textId="77777777" w:rsidR="00665F8D" w:rsidRPr="0024580F" w:rsidRDefault="00665F8D" w:rsidP="00612242">
                            <w:pPr>
                              <w:pStyle w:val="NoSpacing"/>
                              <w:rPr>
                                <w:rFonts w:ascii="Lucida Fax" w:hAnsi="Lucida Fax" w:cstheme="minorHAnsi"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sz w:val="14"/>
                              </w:rPr>
                              <w:t>Poultry weight guidelines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7F92B967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Approx. Servings</w:t>
                            </w:r>
                          </w:p>
                        </w:tc>
                      </w:tr>
                      <w:tr w:rsidR="003B69DD" w:rsidRPr="0024580F" w14:paraId="0D8616A2" w14:textId="77777777" w:rsidTr="0024580F">
                        <w:tr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trHeight w:val="2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79" w:type="dxa"/>
                          </w:tcPr>
                          <w:p w14:paraId="3247E7AA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  <w:t>4-5kgs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0B8F2580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9-11lbs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0D9E5095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 xml:space="preserve">6-8 </w:t>
                            </w:r>
                          </w:p>
                        </w:tc>
                      </w:tr>
                      <w:tr w:rsidR="003B69DD" w:rsidRPr="0024580F" w14:paraId="11020186" w14:textId="77777777" w:rsidTr="0024580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79" w:type="dxa"/>
                          </w:tcPr>
                          <w:p w14:paraId="6C1F08A9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  <w:t>5-6kgs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7D9C23FE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11-13lbs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6A1DB6FD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8-10</w:t>
                            </w:r>
                          </w:p>
                        </w:tc>
                      </w:tr>
                      <w:tr w:rsidR="003B69DD" w:rsidRPr="0024580F" w14:paraId="571690E7" w14:textId="77777777" w:rsidTr="0024580F">
                        <w:tr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trHeight w:val="2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79" w:type="dxa"/>
                          </w:tcPr>
                          <w:p w14:paraId="15011D97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  <w:t>6-7kgs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66D8EE43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13-15lbs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2B397A53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10-12</w:t>
                            </w:r>
                          </w:p>
                        </w:tc>
                      </w:tr>
                      <w:tr w:rsidR="003B69DD" w:rsidRPr="0024580F" w14:paraId="4C505874" w14:textId="77777777" w:rsidTr="0024580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79" w:type="dxa"/>
                          </w:tcPr>
                          <w:p w14:paraId="17C1C417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  <w:t>7-8kgs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7F8C557B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15-17lbs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45B8598D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12-14</w:t>
                            </w:r>
                          </w:p>
                        </w:tc>
                      </w:tr>
                      <w:tr w:rsidR="003B69DD" w:rsidRPr="0024580F" w14:paraId="2E7A5517" w14:textId="77777777" w:rsidTr="0024580F">
                        <w:tr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trHeight w:val="279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79" w:type="dxa"/>
                          </w:tcPr>
                          <w:p w14:paraId="415E3900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  <w:t>8-9kgs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56BD8D31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17.5-20lbs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40DE629F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14-16</w:t>
                            </w:r>
                          </w:p>
                        </w:tc>
                      </w:tr>
                      <w:tr w:rsidR="003B69DD" w:rsidRPr="0024580F" w14:paraId="1E4F27D9" w14:textId="77777777" w:rsidTr="0024580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296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479" w:type="dxa"/>
                          </w:tcPr>
                          <w:p w14:paraId="261F1957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b w:val="0"/>
                                <w:i/>
                                <w:sz w:val="14"/>
                              </w:rPr>
                              <w:t>9-10kgs</w:t>
                            </w:r>
                          </w:p>
                        </w:tc>
                        <w:tc>
                          <w:tcPr>
                            <w:tcW w:w="1748" w:type="dxa"/>
                          </w:tcPr>
                          <w:p w14:paraId="121BEB1C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20-22lbs</w:t>
                            </w:r>
                          </w:p>
                        </w:tc>
                        <w:tc>
                          <w:tcPr>
                            <w:tcW w:w="1532" w:type="dxa"/>
                          </w:tcPr>
                          <w:p w14:paraId="5417561B" w14:textId="77777777" w:rsidR="00665F8D" w:rsidRPr="0024580F" w:rsidRDefault="00665F8D" w:rsidP="00612242">
                            <w:pPr>
                              <w:pStyle w:val="NoSpacing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</w:pPr>
                            <w:r w:rsidRPr="0024580F">
                              <w:rPr>
                                <w:rFonts w:ascii="Lucida Fax" w:hAnsi="Lucida Fax" w:cstheme="minorHAnsi"/>
                                <w:i/>
                                <w:sz w:val="14"/>
                              </w:rPr>
                              <w:t>16-18</w:t>
                            </w:r>
                          </w:p>
                        </w:tc>
                      </w:tr>
                    </w:tbl>
                    <w:p w14:paraId="5DB861BC" w14:textId="77777777" w:rsidR="00665F8D" w:rsidRPr="0024580F" w:rsidRDefault="00665F8D" w:rsidP="00665F8D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713E0">
        <w:rPr>
          <w:rFonts w:ascii="Lucida Fax" w:hAnsi="Lucida Fax"/>
          <w:b/>
          <w:noProof/>
          <w:color w:val="auto"/>
          <w:sz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D307" wp14:editId="0B1F9CE5">
                <wp:simplePos x="0" y="0"/>
                <wp:positionH relativeFrom="column">
                  <wp:posOffset>2452255</wp:posOffset>
                </wp:positionH>
                <wp:positionV relativeFrom="paragraph">
                  <wp:posOffset>34653</wp:posOffset>
                </wp:positionV>
                <wp:extent cx="3865418" cy="1300348"/>
                <wp:effectExtent l="0" t="0" r="190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5418" cy="13003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dTable2-Accent61"/>
                              <w:tblW w:w="5799" w:type="dxa"/>
                              <w:tblLook w:val="0400" w:firstRow="0" w:lastRow="0" w:firstColumn="0" w:lastColumn="0" w:noHBand="0" w:noVBand="1"/>
                            </w:tblPr>
                            <w:tblGrid>
                              <w:gridCol w:w="3346"/>
                              <w:gridCol w:w="2453"/>
                            </w:tblGrid>
                            <w:tr w:rsidR="00D10451" w:rsidRPr="009D0470" w14:paraId="42008072" w14:textId="77777777" w:rsidTr="00D10451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24162933" w14:textId="77777777" w:rsidR="00D10451" w:rsidRPr="0024580F" w:rsidRDefault="00D10451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 w:rsidRPr="0024580F">
                                    <w:rPr>
                                      <w:rFonts w:ascii="Lucida Fax" w:hAnsi="Lucida Fax"/>
                                      <w:b/>
                                      <w:sz w:val="14"/>
                                      <w:szCs w:val="14"/>
                                    </w:rPr>
                                    <w:t>Christmas Opening hours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01374FE4" w14:textId="77777777" w:rsidR="00D10451" w:rsidRPr="0024580F" w:rsidRDefault="00D10451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</w:tr>
                            <w:tr w:rsidR="0000123C" w:rsidRPr="009D0470" w14:paraId="18A450B8" w14:textId="77777777" w:rsidTr="00D10451">
                              <w:tc>
                                <w:tcPr>
                                  <w:tcW w:w="3346" w:type="dxa"/>
                                </w:tcPr>
                                <w:p w14:paraId="284C6C1C" w14:textId="06B67D16" w:rsidR="00D10451" w:rsidRPr="0024580F" w:rsidRDefault="00EE6DE5" w:rsidP="00413A57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Monday</w:t>
                                  </w:r>
                                  <w:r w:rsidR="00413A57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21</w:t>
                                  </w:r>
                                  <w:r w:rsidR="00A80405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 w:rsidR="00A80405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16DC332F" w14:textId="74D532CE" w:rsidR="00D10451" w:rsidRPr="0024580F" w:rsidRDefault="00F94848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10:00-16:00</w:t>
                                  </w:r>
                                </w:p>
                              </w:tc>
                            </w:tr>
                            <w:tr w:rsidR="00D10451" w:rsidRPr="009D0470" w14:paraId="025A6DB8" w14:textId="77777777" w:rsidTr="00D10451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72B9509F" w14:textId="17B61DB5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Tuesday</w:t>
                                  </w:r>
                                  <w:r w:rsidR="00413A57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22</w:t>
                                  </w:r>
                                  <w:r w:rsidR="00A80405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nd</w:t>
                                  </w:r>
                                  <w:r w:rsidR="00A80405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4A56E34A" w14:textId="00459098" w:rsidR="00D10451" w:rsidRPr="0024580F" w:rsidRDefault="00F94848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08:00-17:30</w:t>
                                  </w:r>
                                </w:p>
                              </w:tc>
                            </w:tr>
                            <w:tr w:rsidR="0000123C" w:rsidRPr="009D0470" w14:paraId="344DF170" w14:textId="77777777" w:rsidTr="00D10451">
                              <w:tc>
                                <w:tcPr>
                                  <w:tcW w:w="3346" w:type="dxa"/>
                                </w:tcPr>
                                <w:p w14:paraId="622FEB88" w14:textId="6F7020CD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Wednesday</w:t>
                                  </w:r>
                                  <w:r w:rsidR="00413A57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23</w:t>
                                  </w:r>
                                  <w:r w:rsidR="00A80405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rd</w:t>
                                  </w:r>
                                  <w:r w:rsidR="00A80405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636BA962" w14:textId="19AB79C5" w:rsidR="00D10451" w:rsidRPr="0024580F" w:rsidRDefault="00F94848" w:rsidP="00413A57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08:00-17:30</w:t>
                                  </w:r>
                                </w:p>
                              </w:tc>
                            </w:tr>
                            <w:tr w:rsidR="00D10451" w:rsidRPr="009D0470" w14:paraId="150AB3EC" w14:textId="77777777" w:rsidTr="00D10451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2D34318D" w14:textId="0B7E212F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Thursday</w:t>
                                  </w:r>
                                  <w:r w:rsidR="00413A57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24</w:t>
                                  </w:r>
                                  <w:r w:rsidR="00413A57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="00413A57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465DBC39" w14:textId="3EB52A04" w:rsidR="00D10451" w:rsidRPr="0024580F" w:rsidRDefault="00F94848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08:00-13:00</w:t>
                                  </w:r>
                                  <w:r w:rsidR="00521DB6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0123C" w:rsidRPr="009D0470" w14:paraId="411E2776" w14:textId="77777777" w:rsidTr="00D10451">
                              <w:tc>
                                <w:tcPr>
                                  <w:tcW w:w="3346" w:type="dxa"/>
                                </w:tcPr>
                                <w:p w14:paraId="56A516B6" w14:textId="040C8076" w:rsidR="00D10451" w:rsidRPr="00E16431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</w:pPr>
                                  <w:r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Fri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 xml:space="preserve"> 25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  <w:vertAlign w:val="superscript"/>
                                    </w:rPr>
                                    <w:t>th</w:t>
                                  </w:r>
                                  <w:r w:rsidR="00521DB6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/</w:t>
                                  </w:r>
                                  <w:r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Sat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 xml:space="preserve"> 26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  <w:vertAlign w:val="superscript"/>
                                    </w:rPr>
                                    <w:t>th</w:t>
                                  </w:r>
                                  <w:r w:rsidR="00521DB6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 xml:space="preserve"> /</w:t>
                                  </w:r>
                                  <w:r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Sun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 xml:space="preserve"> 27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  <w:vertAlign w:val="superscript"/>
                                    </w:rPr>
                                    <w:t>th</w:t>
                                  </w:r>
                                  <w:r w:rsidR="00413A57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166523E1" w14:textId="77777777" w:rsidR="00D10451" w:rsidRPr="00E16431" w:rsidRDefault="00413A57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</w:pPr>
                                  <w:r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CLOSED</w:t>
                                  </w:r>
                                </w:p>
                              </w:tc>
                            </w:tr>
                            <w:tr w:rsidR="00D10451" w:rsidRPr="009D0470" w14:paraId="54B1CCDE" w14:textId="77777777" w:rsidTr="00D10451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3CDCA09A" w14:textId="20E76DE4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Monday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28</w:t>
                                  </w:r>
                                  <w:r w:rsidR="00D10451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="00D10451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7709F967" w14:textId="6C8923B5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08.30</w:t>
                                  </w:r>
                                  <w:r w:rsidR="00847D1B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-16:00</w:t>
                                  </w:r>
                                </w:p>
                              </w:tc>
                            </w:tr>
                            <w:tr w:rsidR="0000123C" w:rsidRPr="009D0470" w14:paraId="225D6E36" w14:textId="77777777" w:rsidTr="00D10451">
                              <w:tc>
                                <w:tcPr>
                                  <w:tcW w:w="3346" w:type="dxa"/>
                                </w:tcPr>
                                <w:p w14:paraId="440D4294" w14:textId="31F0E351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Tuesday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29</w:t>
                                  </w:r>
                                  <w:r w:rsidR="00D10451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="00D10451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4BC0111D" w14:textId="11229448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08.30</w:t>
                                  </w:r>
                                  <w:r w:rsidR="00847D1B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-16</w:t>
                                  </w:r>
                                  <w:r w:rsidR="00F94848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 w:rsidR="00847D1B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D10451" w:rsidRPr="009D0470" w14:paraId="1DA920B3" w14:textId="77777777" w:rsidTr="00D10451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7559DDF0" w14:textId="3BF57F09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Wednesday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30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th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13A4359A" w14:textId="344D1A68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08.30</w:t>
                                  </w:r>
                                  <w:r w:rsidR="00847D1B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-16</w:t>
                                  </w:r>
                                  <w:r w:rsidR="00F94848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:</w:t>
                                  </w:r>
                                  <w:r w:rsidR="00847D1B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00123C" w:rsidRPr="009D0470" w14:paraId="26A8477C" w14:textId="77777777" w:rsidTr="0000123C">
                              <w:tc>
                                <w:tcPr>
                                  <w:tcW w:w="3346" w:type="dxa"/>
                                </w:tcPr>
                                <w:p w14:paraId="7C583F00" w14:textId="4AD26988" w:rsidR="00D10451" w:rsidRPr="0024580F" w:rsidRDefault="00EE6DE5" w:rsidP="00016F41">
                                  <w:pPr>
                                    <w:ind w:right="-108"/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Thursday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31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vertAlign w:val="superscript"/>
                                    </w:rPr>
                                    <w:t>st</w:t>
                                  </w:r>
                                  <w:r w:rsidR="00984933" w:rsidRPr="0024580F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 xml:space="preserve"> December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6075EA3E" w14:textId="49FD5E87" w:rsidR="00D10451" w:rsidRPr="0024580F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08.30</w:t>
                                  </w:r>
                                  <w:r w:rsidR="00F94848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  <w:t>-16:00</w:t>
                                  </w:r>
                                </w:p>
                              </w:tc>
                            </w:tr>
                            <w:tr w:rsidR="00D10451" w:rsidRPr="009D0470" w14:paraId="21D81D0B" w14:textId="77777777" w:rsidTr="0000123C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3346" w:type="dxa"/>
                                </w:tcPr>
                                <w:p w14:paraId="20CB164C" w14:textId="53FD9326" w:rsidR="00D10451" w:rsidRPr="00E16431" w:rsidRDefault="00EE6DE5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</w:pPr>
                                  <w:r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Friday</w:t>
                                  </w:r>
                                  <w:r w:rsidR="0024580F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 xml:space="preserve"> 1</w:t>
                                  </w:r>
                                  <w:r w:rsidR="00984933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  <w:vertAlign w:val="superscript"/>
                                    </w:rPr>
                                    <w:t>s</w:t>
                                  </w:r>
                                  <w:r w:rsidR="00EE24A8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  <w:vertAlign w:val="superscript"/>
                                    </w:rPr>
                                    <w:t xml:space="preserve">t </w:t>
                                  </w:r>
                                  <w:r w:rsidR="00EE24A8"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January</w:t>
                                  </w:r>
                                </w:p>
                              </w:tc>
                              <w:tc>
                                <w:tcPr>
                                  <w:tcW w:w="2453" w:type="dxa"/>
                                </w:tcPr>
                                <w:p w14:paraId="2A232891" w14:textId="77777777" w:rsidR="00D10451" w:rsidRPr="0024580F" w:rsidRDefault="003043F2" w:rsidP="00016F41">
                                  <w:pPr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</w:rPr>
                                  </w:pPr>
                                  <w:r w:rsidRPr="00E16431">
                                    <w:rPr>
                                      <w:rFonts w:ascii="Lucida Fax" w:hAnsi="Lucida Fax"/>
                                      <w:sz w:val="14"/>
                                      <w:szCs w:val="14"/>
                                      <w:highlight w:val="yellow"/>
                                    </w:rPr>
                                    <w:t>CLOSED</w:t>
                                  </w:r>
                                </w:p>
                              </w:tc>
                            </w:tr>
                          </w:tbl>
                          <w:p w14:paraId="7ADEE4B7" w14:textId="77777777" w:rsidR="00D10451" w:rsidRDefault="00D104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FD307" id="_x0000_s1027" type="#_x0000_t202" style="position:absolute;margin-left:193.1pt;margin-top:2.75pt;width:304.35pt;height:102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" stroked="f">
                <v:textbox>
                  <w:txbxContent>
                    <w:tbl>
                      <w:tblPr>
                        <w:tblStyle w:val="GridTable2-Accent61"/>
                        <w:tblW w:w="5799" w:type="dxa"/>
                        <w:tblLook w:val="0400" w:firstRow="0" w:lastRow="0" w:firstColumn="0" w:lastColumn="0" w:noHBand="0" w:noVBand="1"/>
                      </w:tblPr>
                      <w:tblGrid>
                        <w:gridCol w:w="3346"/>
                        <w:gridCol w:w="2453"/>
                      </w:tblGrid>
                      <w:tr w:rsidR="00D10451" w:rsidRPr="009D0470" w14:paraId="42008072" w14:textId="77777777" w:rsidTr="00D10451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3346" w:type="dxa"/>
                          </w:tcPr>
                          <w:p w14:paraId="24162933" w14:textId="77777777" w:rsidR="00D10451" w:rsidRPr="0024580F" w:rsidRDefault="00D10451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 w:rsidRPr="0024580F">
                              <w:rPr>
                                <w:rFonts w:ascii="Lucida Fax" w:hAnsi="Lucida Fax"/>
                                <w:b/>
                                <w:sz w:val="14"/>
                                <w:szCs w:val="14"/>
                              </w:rPr>
                              <w:t>Christmas Opening hours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01374FE4" w14:textId="77777777" w:rsidR="00D10451" w:rsidRPr="0024580F" w:rsidRDefault="00D10451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</w:p>
                        </w:tc>
                      </w:tr>
                      <w:tr w:rsidR="0000123C" w:rsidRPr="009D0470" w14:paraId="18A450B8" w14:textId="77777777" w:rsidTr="00D10451">
                        <w:tc>
                          <w:tcPr>
                            <w:tcW w:w="3346" w:type="dxa"/>
                          </w:tcPr>
                          <w:p w14:paraId="284C6C1C" w14:textId="06B67D16" w:rsidR="00D10451" w:rsidRPr="0024580F" w:rsidRDefault="00EE6DE5" w:rsidP="00413A57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Monday</w:t>
                            </w:r>
                            <w:r w:rsidR="00413A57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21</w:t>
                            </w:r>
                            <w:r w:rsidR="00A80405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 w:rsidR="00A80405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16DC332F" w14:textId="74D532CE" w:rsidR="00D10451" w:rsidRPr="0024580F" w:rsidRDefault="00F94848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10:00-16:00</w:t>
                            </w:r>
                          </w:p>
                        </w:tc>
                      </w:tr>
                      <w:tr w:rsidR="00D10451" w:rsidRPr="009D0470" w14:paraId="025A6DB8" w14:textId="77777777" w:rsidTr="00D10451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3346" w:type="dxa"/>
                          </w:tcPr>
                          <w:p w14:paraId="72B9509F" w14:textId="17B61DB5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Tuesday</w:t>
                            </w:r>
                            <w:r w:rsidR="00413A57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22</w:t>
                            </w:r>
                            <w:r w:rsidR="00A80405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nd</w:t>
                            </w:r>
                            <w:r w:rsidR="00A80405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4A56E34A" w14:textId="00459098" w:rsidR="00D10451" w:rsidRPr="0024580F" w:rsidRDefault="00F94848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08:00-17:30</w:t>
                            </w:r>
                          </w:p>
                        </w:tc>
                      </w:tr>
                      <w:tr w:rsidR="0000123C" w:rsidRPr="009D0470" w14:paraId="344DF170" w14:textId="77777777" w:rsidTr="00D10451">
                        <w:tc>
                          <w:tcPr>
                            <w:tcW w:w="3346" w:type="dxa"/>
                          </w:tcPr>
                          <w:p w14:paraId="622FEB88" w14:textId="6F7020CD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Wednesday</w:t>
                            </w:r>
                            <w:r w:rsidR="00413A57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23</w:t>
                            </w:r>
                            <w:r w:rsidR="00A80405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rd</w:t>
                            </w:r>
                            <w:r w:rsidR="00A80405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636BA962" w14:textId="19AB79C5" w:rsidR="00D10451" w:rsidRPr="0024580F" w:rsidRDefault="00F94848" w:rsidP="00413A57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08:00-17:30</w:t>
                            </w:r>
                          </w:p>
                        </w:tc>
                      </w:tr>
                      <w:tr w:rsidR="00D10451" w:rsidRPr="009D0470" w14:paraId="150AB3EC" w14:textId="77777777" w:rsidTr="00D10451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3346" w:type="dxa"/>
                          </w:tcPr>
                          <w:p w14:paraId="2D34318D" w14:textId="0B7E212F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Thursday</w:t>
                            </w:r>
                            <w:r w:rsidR="00413A57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24</w:t>
                            </w:r>
                            <w:r w:rsidR="00413A57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="00413A57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465DBC39" w14:textId="3EB52A04" w:rsidR="00D10451" w:rsidRPr="0024580F" w:rsidRDefault="00F94848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08:00-13:00</w:t>
                            </w:r>
                            <w:r w:rsidR="00521DB6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c>
                      </w:tr>
                      <w:tr w:rsidR="0000123C" w:rsidRPr="009D0470" w14:paraId="411E2776" w14:textId="77777777" w:rsidTr="00D10451">
                        <w:tc>
                          <w:tcPr>
                            <w:tcW w:w="3346" w:type="dxa"/>
                          </w:tcPr>
                          <w:p w14:paraId="56A516B6" w14:textId="040C8076" w:rsidR="00D10451" w:rsidRPr="00E16431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Fri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 xml:space="preserve"> 25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  <w:vertAlign w:val="superscript"/>
                              </w:rPr>
                              <w:t>th</w:t>
                            </w:r>
                            <w:r w:rsidR="00521DB6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/</w:t>
                            </w:r>
                            <w:r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Sat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 xml:space="preserve"> 26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  <w:vertAlign w:val="superscript"/>
                              </w:rPr>
                              <w:t>th</w:t>
                            </w:r>
                            <w:r w:rsidR="00521DB6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 xml:space="preserve"> /</w:t>
                            </w:r>
                            <w:r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Sun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 xml:space="preserve"> 27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  <w:vertAlign w:val="superscript"/>
                              </w:rPr>
                              <w:t>th</w:t>
                            </w:r>
                            <w:r w:rsidR="00413A57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166523E1" w14:textId="77777777" w:rsidR="00D10451" w:rsidRPr="00E16431" w:rsidRDefault="00413A57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CLOSED</w:t>
                            </w:r>
                          </w:p>
                        </w:tc>
                      </w:tr>
                      <w:tr w:rsidR="00D10451" w:rsidRPr="009D0470" w14:paraId="54B1CCDE" w14:textId="77777777" w:rsidTr="00D10451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3346" w:type="dxa"/>
                          </w:tcPr>
                          <w:p w14:paraId="3CDCA09A" w14:textId="20E76DE4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Monday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28</w:t>
                            </w:r>
                            <w:r w:rsidR="00D10451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="00D10451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7709F967" w14:textId="6C8923B5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08.30</w:t>
                            </w:r>
                            <w:r w:rsidR="00847D1B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-16:00</w:t>
                            </w:r>
                          </w:p>
                        </w:tc>
                      </w:tr>
                      <w:tr w:rsidR="0000123C" w:rsidRPr="009D0470" w14:paraId="225D6E36" w14:textId="77777777" w:rsidTr="00D10451">
                        <w:tc>
                          <w:tcPr>
                            <w:tcW w:w="3346" w:type="dxa"/>
                          </w:tcPr>
                          <w:p w14:paraId="440D4294" w14:textId="31F0E351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Tuesday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29</w:t>
                            </w:r>
                            <w:r w:rsidR="00D10451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="00D10451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4BC0111D" w14:textId="11229448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08.30</w:t>
                            </w:r>
                            <w:r w:rsidR="00847D1B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-16</w:t>
                            </w:r>
                            <w:r w:rsidR="00F94848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:</w:t>
                            </w:r>
                            <w:r w:rsidR="00847D1B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00</w:t>
                            </w:r>
                          </w:p>
                        </w:tc>
                      </w:tr>
                      <w:tr w:rsidR="00D10451" w:rsidRPr="009D0470" w14:paraId="1DA920B3" w14:textId="77777777" w:rsidTr="00D10451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3346" w:type="dxa"/>
                          </w:tcPr>
                          <w:p w14:paraId="7559DDF0" w14:textId="3BF57F09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Wednesday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30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th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13A4359A" w14:textId="344D1A68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08.30</w:t>
                            </w:r>
                            <w:r w:rsidR="00847D1B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-16</w:t>
                            </w:r>
                            <w:r w:rsidR="00F94848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:</w:t>
                            </w:r>
                            <w:r w:rsidR="00847D1B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00</w:t>
                            </w:r>
                          </w:p>
                        </w:tc>
                      </w:tr>
                      <w:tr w:rsidR="0000123C" w:rsidRPr="009D0470" w14:paraId="26A8477C" w14:textId="77777777" w:rsidTr="0000123C">
                        <w:tc>
                          <w:tcPr>
                            <w:tcW w:w="3346" w:type="dxa"/>
                          </w:tcPr>
                          <w:p w14:paraId="7C583F00" w14:textId="4AD26988" w:rsidR="00D10451" w:rsidRPr="0024580F" w:rsidRDefault="00EE6DE5" w:rsidP="00016F41">
                            <w:pPr>
                              <w:ind w:right="-108"/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Thursday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31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  <w:vertAlign w:val="superscript"/>
                              </w:rPr>
                              <w:t>st</w:t>
                            </w:r>
                            <w:r w:rsidR="00984933" w:rsidRPr="0024580F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 xml:space="preserve"> December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6075EA3E" w14:textId="49FD5E87" w:rsidR="00D10451" w:rsidRPr="0024580F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08.30</w:t>
                            </w:r>
                            <w:r w:rsidR="00F94848"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  <w:t>-16:00</w:t>
                            </w:r>
                          </w:p>
                        </w:tc>
                      </w:tr>
                      <w:tr w:rsidR="00D10451" w:rsidRPr="009D0470" w14:paraId="21D81D0B" w14:textId="77777777" w:rsidTr="0000123C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</w:trPr>
                        <w:tc>
                          <w:tcPr>
                            <w:tcW w:w="3346" w:type="dxa"/>
                          </w:tcPr>
                          <w:p w14:paraId="20CB164C" w14:textId="53FD9326" w:rsidR="00D10451" w:rsidRPr="00E16431" w:rsidRDefault="00EE6DE5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</w:pPr>
                            <w:r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Friday</w:t>
                            </w:r>
                            <w:r w:rsidR="0024580F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 xml:space="preserve"> 1</w:t>
                            </w:r>
                            <w:r w:rsidR="00984933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  <w:vertAlign w:val="superscript"/>
                              </w:rPr>
                              <w:t>s</w:t>
                            </w:r>
                            <w:r w:rsidR="00EE24A8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  <w:vertAlign w:val="superscript"/>
                              </w:rPr>
                              <w:t xml:space="preserve">t </w:t>
                            </w:r>
                            <w:r w:rsidR="00EE24A8"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January</w:t>
                            </w:r>
                          </w:p>
                        </w:tc>
                        <w:tc>
                          <w:tcPr>
                            <w:tcW w:w="2453" w:type="dxa"/>
                          </w:tcPr>
                          <w:p w14:paraId="2A232891" w14:textId="77777777" w:rsidR="00D10451" w:rsidRPr="0024580F" w:rsidRDefault="003043F2" w:rsidP="00016F41">
                            <w:pPr>
                              <w:rPr>
                                <w:rFonts w:ascii="Lucida Fax" w:hAnsi="Lucida Fax"/>
                                <w:sz w:val="14"/>
                                <w:szCs w:val="14"/>
                              </w:rPr>
                            </w:pPr>
                            <w:r w:rsidRPr="00E16431">
                              <w:rPr>
                                <w:rFonts w:ascii="Lucida Fax" w:hAnsi="Lucida Fax"/>
                                <w:sz w:val="14"/>
                                <w:szCs w:val="14"/>
                                <w:highlight w:val="yellow"/>
                              </w:rPr>
                              <w:t>CLOSED</w:t>
                            </w:r>
                          </w:p>
                        </w:tc>
                      </w:tr>
                    </w:tbl>
                    <w:p w14:paraId="7ADEE4B7" w14:textId="77777777" w:rsidR="00D10451" w:rsidRDefault="00D10451"/>
                  </w:txbxContent>
                </v:textbox>
              </v:shape>
            </w:pict>
          </mc:Fallback>
        </mc:AlternateContent>
      </w:r>
    </w:p>
    <w:p w14:paraId="706150EE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606AA2FC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75FB865E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4D5EC8C5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48491AE3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379950D4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0FBEB11B" w14:textId="77777777" w:rsidR="00D10451" w:rsidRPr="004713E0" w:rsidRDefault="00D10451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219D155A" w14:textId="77777777" w:rsidR="0024580F" w:rsidRDefault="0024580F" w:rsidP="003B69DD">
      <w:pPr>
        <w:pStyle w:val="NoSpacing"/>
        <w:rPr>
          <w:rFonts w:ascii="Lucida Fax" w:hAnsi="Lucida Fax"/>
          <w:b/>
          <w:color w:val="auto"/>
          <w:sz w:val="18"/>
        </w:rPr>
      </w:pPr>
    </w:p>
    <w:p w14:paraId="2248EE8C" w14:textId="77777777" w:rsidR="00FE7109" w:rsidRPr="0024580F" w:rsidRDefault="00055A6E" w:rsidP="003B69DD">
      <w:pPr>
        <w:pStyle w:val="NoSpacing"/>
        <w:rPr>
          <w:rFonts w:ascii="Lucida Fax" w:hAnsi="Lucida Fax"/>
          <w:b/>
          <w:color w:val="auto"/>
          <w:sz w:val="18"/>
        </w:rPr>
      </w:pPr>
      <w:r w:rsidRPr="009D0470">
        <w:rPr>
          <w:rFonts w:ascii="Lucida Fax" w:hAnsi="Lucida Fax"/>
          <w:b/>
          <w:noProof/>
          <w:sz w:val="18"/>
          <w:u w:val="single" w:color="00000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6D2BF80" wp14:editId="6E09882F">
                <wp:simplePos x="0" y="0"/>
                <wp:positionH relativeFrom="margin">
                  <wp:posOffset>118745</wp:posOffset>
                </wp:positionH>
                <wp:positionV relativeFrom="paragraph">
                  <wp:posOffset>220980</wp:posOffset>
                </wp:positionV>
                <wp:extent cx="5507990" cy="810895"/>
                <wp:effectExtent l="0" t="0" r="1651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799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759C3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F1B9A" w14:textId="6F3430AF" w:rsidR="003B69DD" w:rsidRPr="00055A6E" w:rsidRDefault="003043F2" w:rsidP="003B69DD">
                            <w:pPr>
                              <w:spacing w:after="0"/>
                              <w:jc w:val="center"/>
                              <w:rPr>
                                <w:rFonts w:ascii="Lucida Fax" w:hAnsi="Lucida Fax"/>
                                <w:b/>
                                <w:sz w:val="32"/>
                              </w:rPr>
                            </w:pPr>
                            <w:r w:rsidRPr="00055A6E">
                              <w:rPr>
                                <w:rFonts w:ascii="Lucida Fax" w:hAnsi="Lucida Fax"/>
                                <w:b/>
                                <w:sz w:val="32"/>
                              </w:rPr>
                              <w:t>Christmas Hamper £1</w:t>
                            </w:r>
                            <w:r w:rsidR="007F0AF8">
                              <w:rPr>
                                <w:rFonts w:ascii="Lucida Fax" w:hAnsi="Lucida Fax"/>
                                <w:b/>
                                <w:sz w:val="32"/>
                              </w:rPr>
                              <w:t>30</w:t>
                            </w:r>
                            <w:r w:rsidRPr="00055A6E">
                              <w:rPr>
                                <w:rFonts w:ascii="Lucida Fax" w:hAnsi="Lucida Fax"/>
                                <w:b/>
                                <w:sz w:val="32"/>
                              </w:rPr>
                              <w:t>.00</w:t>
                            </w:r>
                          </w:p>
                          <w:p w14:paraId="1622960D" w14:textId="7C2C6233" w:rsidR="003B69DD" w:rsidRPr="00055A6E" w:rsidRDefault="00524634" w:rsidP="008C3C9D">
                            <w:pPr>
                              <w:jc w:val="center"/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</w:pPr>
                            <w:r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3-4</w:t>
                            </w:r>
                            <w:r w:rsidR="00090026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kg</w:t>
                            </w:r>
                            <w:r w:rsidR="003B69DD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 Traditionally</w:t>
                            </w:r>
                            <w:r w:rsidR="00246E6C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 Reared Warwickshire Turkey, 1.2</w:t>
                            </w:r>
                            <w:r w:rsidR="00090026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k</w:t>
                            </w:r>
                            <w:r w:rsidR="003043F2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g Wykham </w:t>
                            </w:r>
                            <w:r w:rsidR="008C3C9D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Topside</w:t>
                            </w:r>
                            <w:r w:rsidR="00246E6C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, 1.2</w:t>
                            </w:r>
                            <w:r w:rsidR="00090026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kg</w:t>
                            </w:r>
                            <w:r w:rsidR="003043F2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 Cheshire Oak </w:t>
                            </w:r>
                            <w:r w:rsidR="00246E6C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U</w:t>
                            </w:r>
                            <w:r w:rsidR="00552C5B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nsmoked Gammon</w:t>
                            </w:r>
                            <w:r w:rsidR="007615C3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,</w:t>
                            </w:r>
                            <w:r w:rsidR="00BC43AB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 500g Plain Sausagemeat</w:t>
                            </w:r>
                            <w:r w:rsidR="00AA7A69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, </w:t>
                            </w:r>
                            <w:r w:rsidR="00246E6C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10 Pigs in B</w:t>
                            </w:r>
                            <w:r w:rsidR="007548F7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lankets, </w:t>
                            </w:r>
                            <w:r w:rsidR="003043F2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1.2kg Boned &amp; Rolled Pork</w:t>
                            </w:r>
                            <w:r w:rsidR="00A80405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404CFE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Tracklements</w:t>
                            </w:r>
                            <w:proofErr w:type="spellEnd"/>
                            <w:r w:rsidR="00404CFE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 xml:space="preserve"> Cranberry </w:t>
                            </w:r>
                            <w:r w:rsidR="003043F2" w:rsidRPr="00055A6E">
                              <w:rPr>
                                <w:rFonts w:ascii="Lucida Fax" w:hAnsi="Lucida Fax"/>
                                <w:sz w:val="18"/>
                                <w:szCs w:val="20"/>
                              </w:rPr>
                              <w:t>sauce 210g.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2BF80" id="_x0000_s1028" type="#_x0000_t202" style="position:absolute;margin-left:9.35pt;margin-top:17.4pt;width:433.7pt;height:63.8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" strokecolor="#759c35" strokeweight="1.5pt">
                <v:textbox>
                  <w:txbxContent>
                    <w:p w14:paraId="1D8F1B9A" w14:textId="6F3430AF" w:rsidR="003B69DD" w:rsidRPr="00055A6E" w:rsidRDefault="003043F2" w:rsidP="003B69DD">
                      <w:pPr>
                        <w:spacing w:after="0"/>
                        <w:jc w:val="center"/>
                        <w:rPr>
                          <w:rFonts w:ascii="Lucida Fax" w:hAnsi="Lucida Fax"/>
                          <w:b/>
                          <w:sz w:val="32"/>
                        </w:rPr>
                      </w:pPr>
                      <w:r w:rsidRPr="00055A6E">
                        <w:rPr>
                          <w:rFonts w:ascii="Lucida Fax" w:hAnsi="Lucida Fax"/>
                          <w:b/>
                          <w:sz w:val="32"/>
                        </w:rPr>
                        <w:t>Christmas Hamper £1</w:t>
                      </w:r>
                      <w:r w:rsidR="007F0AF8">
                        <w:rPr>
                          <w:rFonts w:ascii="Lucida Fax" w:hAnsi="Lucida Fax"/>
                          <w:b/>
                          <w:sz w:val="32"/>
                        </w:rPr>
                        <w:t>30</w:t>
                      </w:r>
                      <w:r w:rsidRPr="00055A6E">
                        <w:rPr>
                          <w:rFonts w:ascii="Lucida Fax" w:hAnsi="Lucida Fax"/>
                          <w:b/>
                          <w:sz w:val="32"/>
                        </w:rPr>
                        <w:t>.00</w:t>
                      </w:r>
                    </w:p>
                    <w:p w14:paraId="1622960D" w14:textId="7C2C6233" w:rsidR="003B69DD" w:rsidRPr="00055A6E" w:rsidRDefault="00524634" w:rsidP="008C3C9D">
                      <w:pPr>
                        <w:jc w:val="center"/>
                        <w:rPr>
                          <w:rFonts w:ascii="Lucida Fax" w:hAnsi="Lucida Fax"/>
                          <w:sz w:val="18"/>
                          <w:szCs w:val="20"/>
                        </w:rPr>
                      </w:pPr>
                      <w:r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3-4</w:t>
                      </w:r>
                      <w:r w:rsidR="00090026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kg</w:t>
                      </w:r>
                      <w:r w:rsidR="003B69DD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 Traditionally</w:t>
                      </w:r>
                      <w:r w:rsidR="00246E6C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 Reared Warwickshire Turkey, 1.2</w:t>
                      </w:r>
                      <w:r w:rsidR="00090026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k</w:t>
                      </w:r>
                      <w:r w:rsidR="003043F2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g Wykham </w:t>
                      </w:r>
                      <w:r w:rsidR="008C3C9D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Topside</w:t>
                      </w:r>
                      <w:r w:rsidR="00246E6C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, 1.2</w:t>
                      </w:r>
                      <w:r w:rsidR="00090026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kg</w:t>
                      </w:r>
                      <w:r w:rsidR="003043F2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 Cheshire Oak </w:t>
                      </w:r>
                      <w:r w:rsidR="00246E6C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U</w:t>
                      </w:r>
                      <w:r w:rsidR="00552C5B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nsmoked Gammon</w:t>
                      </w:r>
                      <w:r w:rsidR="007615C3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,</w:t>
                      </w:r>
                      <w:r w:rsidR="00BC43AB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 500g Plain Sausagemeat</w:t>
                      </w:r>
                      <w:r w:rsidR="00AA7A69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, </w:t>
                      </w:r>
                      <w:r w:rsidR="00246E6C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10 Pigs in B</w:t>
                      </w:r>
                      <w:r w:rsidR="007548F7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lankets, </w:t>
                      </w:r>
                      <w:r w:rsidR="003043F2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1.2kg Boned &amp; Rolled Pork</w:t>
                      </w:r>
                      <w:r w:rsidR="00A80405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, </w:t>
                      </w:r>
                      <w:proofErr w:type="spellStart"/>
                      <w:r w:rsidR="00404CFE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Tracklements</w:t>
                      </w:r>
                      <w:proofErr w:type="spellEnd"/>
                      <w:r w:rsidR="00404CFE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 xml:space="preserve"> Cranberry </w:t>
                      </w:r>
                      <w:r w:rsidR="003043F2" w:rsidRPr="00055A6E">
                        <w:rPr>
                          <w:rFonts w:ascii="Lucida Fax" w:hAnsi="Lucida Fax"/>
                          <w:sz w:val="18"/>
                          <w:szCs w:val="20"/>
                        </w:rPr>
                        <w:t>sauce 210g.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F423F5" w14:textId="77777777" w:rsidR="00FE7109" w:rsidRPr="00FE7109" w:rsidRDefault="00FE7109" w:rsidP="003B69DD">
      <w:pPr>
        <w:pStyle w:val="NoSpacing"/>
        <w:rPr>
          <w:rFonts w:ascii="Lucida Fax" w:hAnsi="Lucida Fax"/>
          <w:color w:val="auto"/>
          <w:sz w:val="18"/>
        </w:rPr>
      </w:pPr>
      <w:r>
        <w:rPr>
          <w:rFonts w:ascii="Lucida Fax" w:hAnsi="Lucida Fax"/>
          <w:b/>
          <w:color w:val="auto"/>
          <w:sz w:val="24"/>
          <w:szCs w:val="24"/>
          <w:u w:val="single"/>
        </w:rPr>
        <w:t>Extras</w:t>
      </w:r>
    </w:p>
    <w:sectPr w:rsidR="00FE7109" w:rsidRPr="00FE7109" w:rsidSect="00F94848">
      <w:pgSz w:w="11906" w:h="16838" w:code="9"/>
      <w:pgMar w:top="284" w:right="1440" w:bottom="28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7F0F8" w14:textId="77777777" w:rsidR="003574FF" w:rsidRDefault="003574FF" w:rsidP="003043F2">
      <w:pPr>
        <w:spacing w:after="0" w:line="240" w:lineRule="auto"/>
      </w:pPr>
      <w:r>
        <w:separator/>
      </w:r>
    </w:p>
  </w:endnote>
  <w:endnote w:type="continuationSeparator" w:id="0">
    <w:p w14:paraId="10FC4B96" w14:textId="77777777" w:rsidR="003574FF" w:rsidRDefault="003574FF" w:rsidP="00304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A6A1" w14:textId="77777777" w:rsidR="003574FF" w:rsidRDefault="003574FF" w:rsidP="003043F2">
      <w:pPr>
        <w:spacing w:after="0" w:line="240" w:lineRule="auto"/>
      </w:pPr>
      <w:r>
        <w:separator/>
      </w:r>
    </w:p>
  </w:footnote>
  <w:footnote w:type="continuationSeparator" w:id="0">
    <w:p w14:paraId="7AE5C5FC" w14:textId="77777777" w:rsidR="003574FF" w:rsidRDefault="003574FF" w:rsidP="00304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5CB"/>
    <w:multiLevelType w:val="hybridMultilevel"/>
    <w:tmpl w:val="A5B47EF8"/>
    <w:lvl w:ilvl="0" w:tplc="05DC150A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C2325"/>
    <w:multiLevelType w:val="hybridMultilevel"/>
    <w:tmpl w:val="6A26CB0A"/>
    <w:lvl w:ilvl="0" w:tplc="8902B654">
      <w:start w:val="4"/>
      <w:numFmt w:val="bullet"/>
      <w:lvlText w:val=""/>
      <w:lvlJc w:val="left"/>
      <w:pPr>
        <w:ind w:left="361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 w15:restartNumberingAfterBreak="0">
    <w:nsid w:val="48535678"/>
    <w:multiLevelType w:val="hybridMultilevel"/>
    <w:tmpl w:val="3D6A9FE8"/>
    <w:lvl w:ilvl="0" w:tplc="77CA0578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91906">
    <w:abstractNumId w:val="1"/>
  </w:num>
  <w:num w:numId="2" w16cid:durableId="203447189">
    <w:abstractNumId w:val="2"/>
  </w:num>
  <w:num w:numId="3" w16cid:durableId="99812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8D"/>
    <w:rsid w:val="0000123C"/>
    <w:rsid w:val="00055A6E"/>
    <w:rsid w:val="00056AC3"/>
    <w:rsid w:val="00060C5E"/>
    <w:rsid w:val="00066AF6"/>
    <w:rsid w:val="000722C4"/>
    <w:rsid w:val="00090026"/>
    <w:rsid w:val="000B40B0"/>
    <w:rsid w:val="000C4AC9"/>
    <w:rsid w:val="00100297"/>
    <w:rsid w:val="00105B57"/>
    <w:rsid w:val="00114584"/>
    <w:rsid w:val="00116D89"/>
    <w:rsid w:val="00124BF3"/>
    <w:rsid w:val="00131F7E"/>
    <w:rsid w:val="00134D87"/>
    <w:rsid w:val="00134DEF"/>
    <w:rsid w:val="00137FA1"/>
    <w:rsid w:val="00137FA6"/>
    <w:rsid w:val="00156036"/>
    <w:rsid w:val="0016181A"/>
    <w:rsid w:val="00170527"/>
    <w:rsid w:val="00170DA9"/>
    <w:rsid w:val="001719A7"/>
    <w:rsid w:val="00184692"/>
    <w:rsid w:val="0019602C"/>
    <w:rsid w:val="001E645D"/>
    <w:rsid w:val="001F567A"/>
    <w:rsid w:val="001F6039"/>
    <w:rsid w:val="001F6097"/>
    <w:rsid w:val="002106C8"/>
    <w:rsid w:val="0021164F"/>
    <w:rsid w:val="00227BC2"/>
    <w:rsid w:val="0024580F"/>
    <w:rsid w:val="00246E6C"/>
    <w:rsid w:val="00274EE3"/>
    <w:rsid w:val="00292B6B"/>
    <w:rsid w:val="00293B9F"/>
    <w:rsid w:val="00295078"/>
    <w:rsid w:val="002A1C33"/>
    <w:rsid w:val="002A54A5"/>
    <w:rsid w:val="002A567F"/>
    <w:rsid w:val="002A58AE"/>
    <w:rsid w:val="002A70A5"/>
    <w:rsid w:val="003041AC"/>
    <w:rsid w:val="003043F2"/>
    <w:rsid w:val="00322028"/>
    <w:rsid w:val="0033774C"/>
    <w:rsid w:val="00345FC0"/>
    <w:rsid w:val="003574FF"/>
    <w:rsid w:val="00375CEE"/>
    <w:rsid w:val="0039346E"/>
    <w:rsid w:val="003946D4"/>
    <w:rsid w:val="00397AE4"/>
    <w:rsid w:val="003B48E2"/>
    <w:rsid w:val="003B69DD"/>
    <w:rsid w:val="003B6D32"/>
    <w:rsid w:val="003C33CE"/>
    <w:rsid w:val="00404CFE"/>
    <w:rsid w:val="004114C2"/>
    <w:rsid w:val="00412369"/>
    <w:rsid w:val="00413A57"/>
    <w:rsid w:val="0043056E"/>
    <w:rsid w:val="00435435"/>
    <w:rsid w:val="00456E74"/>
    <w:rsid w:val="0046330B"/>
    <w:rsid w:val="00464E7A"/>
    <w:rsid w:val="00465531"/>
    <w:rsid w:val="004713E0"/>
    <w:rsid w:val="004777E4"/>
    <w:rsid w:val="00480C0C"/>
    <w:rsid w:val="00490253"/>
    <w:rsid w:val="004A4F1C"/>
    <w:rsid w:val="004C712A"/>
    <w:rsid w:val="004D5E09"/>
    <w:rsid w:val="005113C3"/>
    <w:rsid w:val="0051463A"/>
    <w:rsid w:val="00521DB6"/>
    <w:rsid w:val="00524634"/>
    <w:rsid w:val="005302A1"/>
    <w:rsid w:val="00551985"/>
    <w:rsid w:val="00552C5B"/>
    <w:rsid w:val="00560E88"/>
    <w:rsid w:val="00572CE0"/>
    <w:rsid w:val="00583102"/>
    <w:rsid w:val="005911C4"/>
    <w:rsid w:val="00591B0C"/>
    <w:rsid w:val="00594554"/>
    <w:rsid w:val="005945F4"/>
    <w:rsid w:val="005A4E3A"/>
    <w:rsid w:val="005B14ED"/>
    <w:rsid w:val="005C0564"/>
    <w:rsid w:val="005C0569"/>
    <w:rsid w:val="005D3152"/>
    <w:rsid w:val="005D7E03"/>
    <w:rsid w:val="00602AA5"/>
    <w:rsid w:val="006036AF"/>
    <w:rsid w:val="00607563"/>
    <w:rsid w:val="00612242"/>
    <w:rsid w:val="00620955"/>
    <w:rsid w:val="0062522D"/>
    <w:rsid w:val="00646894"/>
    <w:rsid w:val="00646E9E"/>
    <w:rsid w:val="006654D3"/>
    <w:rsid w:val="00665F8D"/>
    <w:rsid w:val="00670C1D"/>
    <w:rsid w:val="00672D67"/>
    <w:rsid w:val="006825FC"/>
    <w:rsid w:val="00683C1A"/>
    <w:rsid w:val="006A3D3A"/>
    <w:rsid w:val="006A64BF"/>
    <w:rsid w:val="006D6921"/>
    <w:rsid w:val="006E2FD5"/>
    <w:rsid w:val="00733847"/>
    <w:rsid w:val="00736114"/>
    <w:rsid w:val="00741887"/>
    <w:rsid w:val="0075019A"/>
    <w:rsid w:val="007501D6"/>
    <w:rsid w:val="007514D7"/>
    <w:rsid w:val="007548F7"/>
    <w:rsid w:val="00756E75"/>
    <w:rsid w:val="007615C3"/>
    <w:rsid w:val="00777B82"/>
    <w:rsid w:val="00786205"/>
    <w:rsid w:val="007A472F"/>
    <w:rsid w:val="007A5B55"/>
    <w:rsid w:val="007B2482"/>
    <w:rsid w:val="007D1B56"/>
    <w:rsid w:val="007F0AF8"/>
    <w:rsid w:val="007F2342"/>
    <w:rsid w:val="007F734D"/>
    <w:rsid w:val="008140BB"/>
    <w:rsid w:val="008207DA"/>
    <w:rsid w:val="00820B3D"/>
    <w:rsid w:val="00841E42"/>
    <w:rsid w:val="00846042"/>
    <w:rsid w:val="00847D1B"/>
    <w:rsid w:val="00865370"/>
    <w:rsid w:val="00883FEA"/>
    <w:rsid w:val="008A4C81"/>
    <w:rsid w:val="008C3C9D"/>
    <w:rsid w:val="008E14E1"/>
    <w:rsid w:val="008E6AB6"/>
    <w:rsid w:val="008F684A"/>
    <w:rsid w:val="009024DA"/>
    <w:rsid w:val="0091169C"/>
    <w:rsid w:val="00926B4E"/>
    <w:rsid w:val="00937301"/>
    <w:rsid w:val="00940BB6"/>
    <w:rsid w:val="00947DA1"/>
    <w:rsid w:val="00954DAE"/>
    <w:rsid w:val="00983A58"/>
    <w:rsid w:val="00984506"/>
    <w:rsid w:val="00984933"/>
    <w:rsid w:val="009B166A"/>
    <w:rsid w:val="009B1785"/>
    <w:rsid w:val="009B5359"/>
    <w:rsid w:val="009B7C05"/>
    <w:rsid w:val="009D0470"/>
    <w:rsid w:val="009D5662"/>
    <w:rsid w:val="00A00C8A"/>
    <w:rsid w:val="00A039FD"/>
    <w:rsid w:val="00A05B77"/>
    <w:rsid w:val="00A257C5"/>
    <w:rsid w:val="00A46CCF"/>
    <w:rsid w:val="00A56250"/>
    <w:rsid w:val="00A65A46"/>
    <w:rsid w:val="00A73BCC"/>
    <w:rsid w:val="00A80405"/>
    <w:rsid w:val="00A90FC3"/>
    <w:rsid w:val="00AA7A69"/>
    <w:rsid w:val="00AB4579"/>
    <w:rsid w:val="00AC1669"/>
    <w:rsid w:val="00AC5027"/>
    <w:rsid w:val="00AF20C5"/>
    <w:rsid w:val="00B01ABD"/>
    <w:rsid w:val="00B1371D"/>
    <w:rsid w:val="00B35975"/>
    <w:rsid w:val="00B36600"/>
    <w:rsid w:val="00B47657"/>
    <w:rsid w:val="00B52B06"/>
    <w:rsid w:val="00B70C5E"/>
    <w:rsid w:val="00B84A70"/>
    <w:rsid w:val="00B9211C"/>
    <w:rsid w:val="00B946BC"/>
    <w:rsid w:val="00BC43AB"/>
    <w:rsid w:val="00BC7A44"/>
    <w:rsid w:val="00BD462B"/>
    <w:rsid w:val="00BD740A"/>
    <w:rsid w:val="00BE0ED6"/>
    <w:rsid w:val="00BE4A84"/>
    <w:rsid w:val="00C10743"/>
    <w:rsid w:val="00C325D0"/>
    <w:rsid w:val="00C44C91"/>
    <w:rsid w:val="00C60306"/>
    <w:rsid w:val="00C73724"/>
    <w:rsid w:val="00C90EF9"/>
    <w:rsid w:val="00CB32AA"/>
    <w:rsid w:val="00CB3D6C"/>
    <w:rsid w:val="00CB5BD2"/>
    <w:rsid w:val="00CC0615"/>
    <w:rsid w:val="00CE0897"/>
    <w:rsid w:val="00CE0DA2"/>
    <w:rsid w:val="00D00BBC"/>
    <w:rsid w:val="00D07C55"/>
    <w:rsid w:val="00D10451"/>
    <w:rsid w:val="00D219B8"/>
    <w:rsid w:val="00D254BC"/>
    <w:rsid w:val="00D37845"/>
    <w:rsid w:val="00D42551"/>
    <w:rsid w:val="00D43099"/>
    <w:rsid w:val="00D43713"/>
    <w:rsid w:val="00D47D00"/>
    <w:rsid w:val="00D735A3"/>
    <w:rsid w:val="00D76611"/>
    <w:rsid w:val="00D8601C"/>
    <w:rsid w:val="00D87F74"/>
    <w:rsid w:val="00DC2BCB"/>
    <w:rsid w:val="00DD1342"/>
    <w:rsid w:val="00DD6C30"/>
    <w:rsid w:val="00DE04A7"/>
    <w:rsid w:val="00DE5A8D"/>
    <w:rsid w:val="00DE7859"/>
    <w:rsid w:val="00E065BD"/>
    <w:rsid w:val="00E10AE5"/>
    <w:rsid w:val="00E12C8A"/>
    <w:rsid w:val="00E15A77"/>
    <w:rsid w:val="00E16431"/>
    <w:rsid w:val="00E216B6"/>
    <w:rsid w:val="00E52B08"/>
    <w:rsid w:val="00E83823"/>
    <w:rsid w:val="00E92723"/>
    <w:rsid w:val="00E9288F"/>
    <w:rsid w:val="00EA52DD"/>
    <w:rsid w:val="00EE24A8"/>
    <w:rsid w:val="00EE5EC0"/>
    <w:rsid w:val="00EE6DE5"/>
    <w:rsid w:val="00F009BA"/>
    <w:rsid w:val="00F27276"/>
    <w:rsid w:val="00F53D0F"/>
    <w:rsid w:val="00F6225D"/>
    <w:rsid w:val="00F625B5"/>
    <w:rsid w:val="00F634A7"/>
    <w:rsid w:val="00F63C95"/>
    <w:rsid w:val="00F66CFE"/>
    <w:rsid w:val="00F7188D"/>
    <w:rsid w:val="00F85FEE"/>
    <w:rsid w:val="00F8721C"/>
    <w:rsid w:val="00F94848"/>
    <w:rsid w:val="00FA304E"/>
    <w:rsid w:val="00FA6BEB"/>
    <w:rsid w:val="00FB4437"/>
    <w:rsid w:val="00FB62B2"/>
    <w:rsid w:val="00FE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25C1A"/>
  <w15:docId w15:val="{FD88C3BE-C966-42A8-AEED-994B7573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F8D"/>
  </w:style>
  <w:style w:type="paragraph" w:styleId="Heading1">
    <w:name w:val="heading 1"/>
    <w:basedOn w:val="Normal"/>
    <w:next w:val="Normal"/>
    <w:link w:val="Heading1Char"/>
    <w:uiPriority w:val="9"/>
    <w:qFormat/>
    <w:rsid w:val="003B69D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65F8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65F8D"/>
    <w:pPr>
      <w:spacing w:after="0" w:line="240" w:lineRule="auto"/>
    </w:pPr>
    <w:rPr>
      <w:rFonts w:ascii="Calibri" w:eastAsia="Calibri" w:hAnsi="Calibri" w:cs="Calibri"/>
      <w:color w:val="000000"/>
      <w:lang w:eastAsia="en-GB"/>
    </w:rPr>
  </w:style>
  <w:style w:type="table" w:styleId="MediumShading1-Accent3">
    <w:name w:val="Medium Shading 1 Accent 3"/>
    <w:basedOn w:val="TableNormal"/>
    <w:uiPriority w:val="63"/>
    <w:rsid w:val="00665F8D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5302A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B69D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ja-JP"/>
    </w:rPr>
  </w:style>
  <w:style w:type="table" w:styleId="TableGrid0">
    <w:name w:val="Table Grid"/>
    <w:basedOn w:val="TableNormal"/>
    <w:uiPriority w:val="39"/>
    <w:rsid w:val="003B6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3B69D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-Accent61">
    <w:name w:val="Grid Table 2 - Accent 61"/>
    <w:basedOn w:val="TableNormal"/>
    <w:uiPriority w:val="47"/>
    <w:rsid w:val="003B69DD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3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A58"/>
    <w:rPr>
      <w:rFonts w:ascii="Segoe UI" w:hAnsi="Segoe UI" w:cs="Segoe UI"/>
      <w:sz w:val="18"/>
      <w:szCs w:val="18"/>
    </w:rPr>
  </w:style>
  <w:style w:type="table" w:styleId="MediumShading1-Accent6">
    <w:name w:val="Medium Shading 1 Accent 6"/>
    <w:basedOn w:val="TableNormal"/>
    <w:uiPriority w:val="63"/>
    <w:rsid w:val="00D1045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04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3F2"/>
  </w:style>
  <w:style w:type="paragraph" w:styleId="Footer">
    <w:name w:val="footer"/>
    <w:basedOn w:val="Normal"/>
    <w:link w:val="FooterChar"/>
    <w:uiPriority w:val="99"/>
    <w:unhideWhenUsed/>
    <w:rsid w:val="003043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3F2"/>
  </w:style>
  <w:style w:type="character" w:styleId="Hyperlink">
    <w:name w:val="Hyperlink"/>
    <w:basedOn w:val="DefaultParagraphFont"/>
    <w:uiPriority w:val="99"/>
    <w:unhideWhenUsed/>
    <w:rsid w:val="00456E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6BC23-81FE-45EE-AE7C-80292F00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Shop</dc:creator>
  <cp:lastModifiedBy>Siobhan Crowley</cp:lastModifiedBy>
  <cp:revision>2</cp:revision>
  <cp:lastPrinted>2026-10-05T09:56:00Z</cp:lastPrinted>
  <dcterms:created xsi:type="dcterms:W3CDTF">2026-10-05T11:58:00Z</dcterms:created>
  <dcterms:modified xsi:type="dcterms:W3CDTF">2026-10-05T11:58:00Z</dcterms:modified>
</cp:coreProperties>
</file>